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F4" w:rsidRPr="00C517B0" w:rsidRDefault="00D33BCB" w:rsidP="005A7F9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17B0">
        <w:rPr>
          <w:rFonts w:ascii="Arial" w:hAnsi="Arial" w:cs="Arial"/>
          <w:b/>
          <w:sz w:val="20"/>
          <w:szCs w:val="20"/>
        </w:rPr>
        <w:t>HARMONOGRAM PRACY PUNKTÓW NIEODPŁATNEJ POMOCY PRAWNEJ</w:t>
      </w:r>
      <w:r w:rsidR="002826DF" w:rsidRPr="00C517B0">
        <w:rPr>
          <w:rFonts w:ascii="Arial" w:hAnsi="Arial" w:cs="Arial"/>
          <w:b/>
          <w:sz w:val="20"/>
          <w:szCs w:val="20"/>
        </w:rPr>
        <w:t xml:space="preserve"> I NIEODPŁATNEGO PORADNICTWA OBYWATELSKIEGO </w:t>
      </w:r>
      <w:r w:rsidR="00142205" w:rsidRPr="00C517B0">
        <w:rPr>
          <w:rFonts w:ascii="Arial" w:hAnsi="Arial" w:cs="Arial"/>
          <w:b/>
          <w:sz w:val="20"/>
          <w:szCs w:val="20"/>
        </w:rPr>
        <w:t>W POWIECIE LUBIŃSKIM</w:t>
      </w:r>
    </w:p>
    <w:p w:rsidR="00E5706E" w:rsidRPr="00E5706E" w:rsidRDefault="00E5706E" w:rsidP="00E570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15595" w:type="dxa"/>
        <w:tblInd w:w="-459" w:type="dxa"/>
        <w:tblLook w:val="04A0" w:firstRow="1" w:lastRow="0" w:firstColumn="1" w:lastColumn="0" w:noHBand="0" w:noVBand="1"/>
      </w:tblPr>
      <w:tblGrid>
        <w:gridCol w:w="2017"/>
        <w:gridCol w:w="1462"/>
        <w:gridCol w:w="1592"/>
        <w:gridCol w:w="9"/>
        <w:gridCol w:w="1369"/>
        <w:gridCol w:w="1484"/>
        <w:gridCol w:w="6"/>
        <w:gridCol w:w="1477"/>
        <w:gridCol w:w="1481"/>
        <w:gridCol w:w="1578"/>
        <w:gridCol w:w="1381"/>
        <w:gridCol w:w="1739"/>
      </w:tblGrid>
      <w:tr w:rsidR="006660F4" w:rsidRPr="00384636" w:rsidTr="005859D1">
        <w:trPr>
          <w:trHeight w:val="221"/>
        </w:trPr>
        <w:tc>
          <w:tcPr>
            <w:tcW w:w="15595" w:type="dxa"/>
            <w:gridSpan w:val="12"/>
            <w:shd w:val="clear" w:color="auto" w:fill="A8D08D" w:themeFill="accent6" w:themeFillTint="99"/>
            <w:vAlign w:val="center"/>
          </w:tcPr>
          <w:p w:rsidR="006660F4" w:rsidRPr="00C517B0" w:rsidRDefault="000E411E" w:rsidP="00B534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RUDNA</w:t>
            </w:r>
            <w:r w:rsidR="006660F4" w:rsidRPr="00C517B0">
              <w:rPr>
                <w:rFonts w:ascii="Arial" w:hAnsi="Arial" w:cs="Arial"/>
                <w:b/>
                <w:sz w:val="24"/>
                <w:szCs w:val="24"/>
              </w:rPr>
              <w:t xml:space="preserve">, ul. </w:t>
            </w:r>
            <w:r>
              <w:rPr>
                <w:rFonts w:ascii="Arial" w:hAnsi="Arial" w:cs="Arial"/>
                <w:b/>
                <w:sz w:val="24"/>
                <w:szCs w:val="24"/>
              </w:rPr>
              <w:t>Plac Zwycięstwa 5 (pok. 11</w:t>
            </w:r>
            <w:r w:rsidR="006660F4" w:rsidRPr="00C517B0">
              <w:rPr>
                <w:rFonts w:ascii="Arial" w:hAnsi="Arial" w:cs="Arial"/>
                <w:b/>
                <w:sz w:val="24"/>
                <w:szCs w:val="24"/>
              </w:rPr>
              <w:t>), 59-30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660F4" w:rsidRPr="00C517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Rudna</w:t>
            </w:r>
            <w:r w:rsidR="006660F4" w:rsidRPr="00C517B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 xml:space="preserve">zapisy </w:t>
            </w:r>
            <w:r w:rsidR="006660F4" w:rsidRPr="00C517B0">
              <w:rPr>
                <w:rFonts w:ascii="Arial" w:hAnsi="Arial" w:cs="Arial"/>
                <w:b/>
                <w:sz w:val="24"/>
                <w:szCs w:val="24"/>
              </w:rPr>
              <w:t xml:space="preserve">tel. (76) </w:t>
            </w:r>
            <w:r w:rsidR="002C049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>46</w:t>
            </w:r>
            <w:r w:rsidR="005815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>71 75</w:t>
            </w:r>
          </w:p>
        </w:tc>
      </w:tr>
      <w:tr w:rsidR="006660F4" w:rsidRPr="00384636" w:rsidTr="005859D1">
        <w:trPr>
          <w:trHeight w:val="149"/>
        </w:trPr>
        <w:tc>
          <w:tcPr>
            <w:tcW w:w="15595" w:type="dxa"/>
            <w:gridSpan w:val="12"/>
            <w:shd w:val="clear" w:color="auto" w:fill="A8D08D" w:themeFill="accent6" w:themeFillTint="99"/>
            <w:vAlign w:val="center"/>
          </w:tcPr>
          <w:p w:rsidR="006660F4" w:rsidRPr="00384636" w:rsidRDefault="006660F4" w:rsidP="006660F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84636">
              <w:rPr>
                <w:rFonts w:ascii="Arial" w:hAnsi="Arial" w:cs="Arial"/>
                <w:b/>
                <w:sz w:val="20"/>
                <w:szCs w:val="18"/>
              </w:rPr>
              <w:t>Punkt nr 1</w:t>
            </w:r>
            <w:r w:rsidRPr="00721747">
              <w:rPr>
                <w:rFonts w:ascii="Arial" w:hAnsi="Arial" w:cs="Arial"/>
                <w:b/>
                <w:sz w:val="20"/>
                <w:szCs w:val="20"/>
              </w:rPr>
              <w:t xml:space="preserve"> Nieodpłatna pomoc prawna</w:t>
            </w:r>
          </w:p>
        </w:tc>
      </w:tr>
      <w:tr w:rsidR="00686192" w:rsidRPr="00384636" w:rsidTr="00943EA2">
        <w:trPr>
          <w:trHeight w:val="199"/>
        </w:trPr>
        <w:tc>
          <w:tcPr>
            <w:tcW w:w="2018" w:type="dxa"/>
            <w:shd w:val="clear" w:color="auto" w:fill="D9D9D9" w:themeFill="background1" w:themeFillShade="D9"/>
            <w:vAlign w:val="center"/>
          </w:tcPr>
          <w:p w:rsidR="00B66180" w:rsidRPr="00384636" w:rsidRDefault="00B66180" w:rsidP="00B66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636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80" w:rsidRPr="00384636" w:rsidRDefault="000E411E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7:3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8:3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80" w:rsidRPr="00384636" w:rsidRDefault="000E411E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8:30 – 9:3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80" w:rsidRPr="00384636" w:rsidRDefault="00BA4874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9:30 – 11:3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80" w:rsidRPr="00384636" w:rsidRDefault="00BA4874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11:30-12:0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83" w:type="dxa"/>
            <w:gridSpan w:val="2"/>
            <w:shd w:val="clear" w:color="auto" w:fill="D9D9D9" w:themeFill="background1" w:themeFillShade="D9"/>
            <w:vAlign w:val="center"/>
          </w:tcPr>
          <w:p w:rsidR="00B66180" w:rsidRPr="00384636" w:rsidRDefault="00BA4874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12:00 – 12:3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B66180" w:rsidRPr="00384636" w:rsidRDefault="00686192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12:3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 – 14:00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66180" w:rsidRPr="00384636" w:rsidRDefault="00EF7D1F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14:00 – 15:0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B66180" w:rsidRPr="00384636" w:rsidRDefault="00EF7D1F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 – 16:00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B66180" w:rsidRPr="00384636" w:rsidRDefault="00B5342C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16:00 – 16:3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686192" w:rsidRPr="00384636" w:rsidTr="00943EA2">
        <w:trPr>
          <w:trHeight w:val="232"/>
        </w:trPr>
        <w:tc>
          <w:tcPr>
            <w:tcW w:w="2018" w:type="dxa"/>
            <w:vAlign w:val="center"/>
          </w:tcPr>
          <w:p w:rsidR="00686192" w:rsidRPr="00384636" w:rsidRDefault="00686192" w:rsidP="00B66180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686192" w:rsidRPr="00604D7E" w:rsidRDefault="00686192" w:rsidP="005A47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34" w:type="dxa"/>
            <w:gridSpan w:val="6"/>
            <w:shd w:val="clear" w:color="auto" w:fill="A8D08D" w:themeFill="accent6" w:themeFillTint="99"/>
            <w:vAlign w:val="center"/>
          </w:tcPr>
          <w:p w:rsidR="00686192" w:rsidRPr="006D7171" w:rsidRDefault="00686192" w:rsidP="006D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adw. Katarzyna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Łobodziec</w:t>
            </w:r>
            <w:proofErr w:type="spellEnd"/>
          </w:p>
        </w:tc>
        <w:tc>
          <w:tcPr>
            <w:tcW w:w="1481" w:type="dxa"/>
            <w:shd w:val="clear" w:color="auto" w:fill="auto"/>
            <w:vAlign w:val="center"/>
          </w:tcPr>
          <w:p w:rsidR="00686192" w:rsidRPr="006D7171" w:rsidRDefault="00686192" w:rsidP="006D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86192" w:rsidRPr="006D7171" w:rsidRDefault="00686192" w:rsidP="006D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686192" w:rsidRPr="00384636" w:rsidRDefault="00686192" w:rsidP="00B661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vAlign w:val="center"/>
          </w:tcPr>
          <w:p w:rsidR="00686192" w:rsidRPr="00384636" w:rsidRDefault="00686192" w:rsidP="00B66180">
            <w:pPr>
              <w:jc w:val="center"/>
              <w:rPr>
                <w:rFonts w:ascii="Arial" w:hAnsi="Arial" w:cs="Arial"/>
              </w:rPr>
            </w:pPr>
          </w:p>
        </w:tc>
      </w:tr>
      <w:tr w:rsidR="00B5342C" w:rsidRPr="00384636" w:rsidTr="00943EA2">
        <w:trPr>
          <w:trHeight w:val="232"/>
        </w:trPr>
        <w:tc>
          <w:tcPr>
            <w:tcW w:w="2018" w:type="dxa"/>
            <w:vAlign w:val="center"/>
          </w:tcPr>
          <w:p w:rsidR="00B5342C" w:rsidRPr="00384636" w:rsidRDefault="00B5342C" w:rsidP="00C7797F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B5342C" w:rsidRPr="006D7171" w:rsidRDefault="00B5342C" w:rsidP="00A758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shd w:val="clear" w:color="auto" w:fill="FFFFFF" w:themeFill="background1"/>
            <w:vAlign w:val="center"/>
          </w:tcPr>
          <w:p w:rsidR="00B5342C" w:rsidRPr="00EF55A8" w:rsidRDefault="00B5342C" w:rsidP="00C7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B5342C" w:rsidRPr="00EF55A8" w:rsidRDefault="00B5342C" w:rsidP="00C7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FFFFFF" w:themeFill="background1"/>
            <w:vAlign w:val="center"/>
          </w:tcPr>
          <w:p w:rsidR="00B5342C" w:rsidRPr="00EF55A8" w:rsidRDefault="00B5342C" w:rsidP="00C7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:rsidR="00B5342C" w:rsidRPr="00EF55A8" w:rsidRDefault="00B5342C" w:rsidP="00C7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80" w:type="dxa"/>
            <w:gridSpan w:val="4"/>
            <w:shd w:val="clear" w:color="auto" w:fill="A8D08D" w:themeFill="accent6" w:themeFillTint="99"/>
            <w:vAlign w:val="center"/>
          </w:tcPr>
          <w:p w:rsidR="00B5342C" w:rsidRPr="00EF55A8" w:rsidRDefault="00B5342C" w:rsidP="00C7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95F">
              <w:rPr>
                <w:rFonts w:ascii="Arial" w:hAnsi="Arial" w:cs="Arial"/>
                <w:b/>
                <w:sz w:val="20"/>
                <w:szCs w:val="20"/>
              </w:rPr>
              <w:t xml:space="preserve">r.pr.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Trubisz</w:t>
            </w:r>
            <w:proofErr w:type="spellEnd"/>
          </w:p>
        </w:tc>
      </w:tr>
      <w:tr w:rsidR="005859D1" w:rsidRPr="00384636" w:rsidTr="00943EA2">
        <w:trPr>
          <w:trHeight w:val="232"/>
        </w:trPr>
        <w:tc>
          <w:tcPr>
            <w:tcW w:w="2018" w:type="dxa"/>
            <w:vAlign w:val="center"/>
          </w:tcPr>
          <w:p w:rsidR="005859D1" w:rsidRPr="00384636" w:rsidRDefault="005859D1" w:rsidP="00C7797F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5859D1" w:rsidRPr="00604D7E" w:rsidRDefault="005859D1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5859D1" w:rsidRPr="00604D7E" w:rsidRDefault="005859D1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FFFFFF" w:themeFill="background1"/>
            <w:vAlign w:val="center"/>
          </w:tcPr>
          <w:p w:rsidR="005859D1" w:rsidRPr="00604D7E" w:rsidRDefault="005859D1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5859D1" w:rsidRPr="006D7171" w:rsidRDefault="005859D1" w:rsidP="00A758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3" w:type="dxa"/>
            <w:gridSpan w:val="5"/>
            <w:shd w:val="clear" w:color="auto" w:fill="A8D08D" w:themeFill="accent6" w:themeFillTint="99"/>
            <w:vAlign w:val="center"/>
          </w:tcPr>
          <w:p w:rsidR="005859D1" w:rsidRPr="00384636" w:rsidRDefault="005859D1" w:rsidP="00032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adw. Joanna </w:t>
            </w:r>
            <w:r w:rsidRPr="00604D7E">
              <w:rPr>
                <w:rFonts w:ascii="Arial" w:hAnsi="Arial" w:cs="Arial"/>
                <w:b/>
                <w:sz w:val="20"/>
                <w:szCs w:val="20"/>
              </w:rPr>
              <w:t>Olczyk</w:t>
            </w:r>
          </w:p>
        </w:tc>
        <w:tc>
          <w:tcPr>
            <w:tcW w:w="1740" w:type="dxa"/>
            <w:vAlign w:val="center"/>
          </w:tcPr>
          <w:p w:rsidR="005859D1" w:rsidRPr="00384636" w:rsidRDefault="005859D1" w:rsidP="00C7797F">
            <w:pPr>
              <w:jc w:val="center"/>
              <w:rPr>
                <w:rFonts w:ascii="Arial" w:hAnsi="Arial" w:cs="Arial"/>
              </w:rPr>
            </w:pPr>
          </w:p>
        </w:tc>
      </w:tr>
      <w:tr w:rsidR="00943EA2" w:rsidRPr="00384636" w:rsidTr="00943EA2">
        <w:trPr>
          <w:trHeight w:val="232"/>
        </w:trPr>
        <w:tc>
          <w:tcPr>
            <w:tcW w:w="2018" w:type="dxa"/>
            <w:vAlign w:val="center"/>
          </w:tcPr>
          <w:p w:rsidR="00943EA2" w:rsidRPr="00384636" w:rsidRDefault="00943EA2" w:rsidP="00C7797F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4434" w:type="dxa"/>
            <w:gridSpan w:val="4"/>
            <w:shd w:val="clear" w:color="auto" w:fill="A8D08D" w:themeFill="accent6" w:themeFillTint="99"/>
            <w:vAlign w:val="center"/>
          </w:tcPr>
          <w:p w:rsidR="00943EA2" w:rsidRPr="00686192" w:rsidRDefault="00943EA2" w:rsidP="00943EA2">
            <w:pPr>
              <w:jc w:val="center"/>
              <w:rPr>
                <w:rFonts w:ascii="Arial" w:hAnsi="Arial" w:cs="Arial"/>
                <w:b/>
              </w:rPr>
            </w:pPr>
            <w:r w:rsidRPr="0065495F">
              <w:rPr>
                <w:rFonts w:ascii="Arial" w:hAnsi="Arial" w:cs="Arial"/>
                <w:b/>
                <w:sz w:val="20"/>
                <w:szCs w:val="20"/>
              </w:rPr>
              <w:t xml:space="preserve">r.pr. </w:t>
            </w:r>
            <w:r>
              <w:rPr>
                <w:rFonts w:ascii="Arial" w:hAnsi="Arial" w:cs="Arial"/>
                <w:b/>
                <w:sz w:val="20"/>
                <w:szCs w:val="20"/>
              </w:rPr>
              <w:t>Tomasz Zawadka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943EA2" w:rsidRPr="00686192" w:rsidRDefault="00943EA2" w:rsidP="00943E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</w:tcPr>
          <w:p w:rsidR="00943EA2" w:rsidRPr="00686192" w:rsidRDefault="00943EA2" w:rsidP="00943EA2">
            <w:pPr>
              <w:rPr>
                <w:rFonts w:ascii="Arial" w:hAnsi="Arial" w:cs="Arial"/>
                <w:b/>
              </w:rPr>
            </w:pP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943EA2" w:rsidRPr="00686192" w:rsidRDefault="00943EA2" w:rsidP="00C779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943EA2" w:rsidRPr="00686192" w:rsidRDefault="00943EA2" w:rsidP="00C779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943EA2" w:rsidRPr="00686192" w:rsidRDefault="00943EA2" w:rsidP="00B534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  <w:vAlign w:val="center"/>
          </w:tcPr>
          <w:p w:rsidR="00943EA2" w:rsidRPr="00384636" w:rsidRDefault="00943EA2" w:rsidP="00C7797F">
            <w:pPr>
              <w:jc w:val="center"/>
              <w:rPr>
                <w:rFonts w:ascii="Arial" w:hAnsi="Arial" w:cs="Arial"/>
              </w:rPr>
            </w:pPr>
          </w:p>
        </w:tc>
      </w:tr>
      <w:tr w:rsidR="00DA2A91" w:rsidRPr="00384636" w:rsidTr="00943EA2">
        <w:trPr>
          <w:trHeight w:val="232"/>
        </w:trPr>
        <w:tc>
          <w:tcPr>
            <w:tcW w:w="2018" w:type="dxa"/>
            <w:vAlign w:val="center"/>
          </w:tcPr>
          <w:p w:rsidR="00DA2A91" w:rsidRPr="00384636" w:rsidRDefault="00DA2A91" w:rsidP="00C7797F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4430" w:type="dxa"/>
            <w:gridSpan w:val="4"/>
            <w:shd w:val="clear" w:color="auto" w:fill="A8D08D" w:themeFill="accent6" w:themeFillTint="99"/>
            <w:vAlign w:val="center"/>
          </w:tcPr>
          <w:p w:rsidR="00DA2A91" w:rsidRPr="006D7171" w:rsidRDefault="00DA2A91" w:rsidP="00032B6A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adw. Joanna </w:t>
            </w:r>
            <w:r w:rsidRPr="00604D7E">
              <w:rPr>
                <w:rFonts w:ascii="Arial" w:hAnsi="Arial" w:cs="Arial"/>
                <w:b/>
                <w:sz w:val="20"/>
                <w:szCs w:val="20"/>
              </w:rPr>
              <w:t>Olczyk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A2A91" w:rsidRPr="006D7171" w:rsidRDefault="00DA2A91" w:rsidP="00686192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:rsidR="00DA2A91" w:rsidRPr="00384636" w:rsidRDefault="00DA2A91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1" w:type="dxa"/>
            <w:vAlign w:val="center"/>
          </w:tcPr>
          <w:p w:rsidR="00DA2A91" w:rsidRPr="00384636" w:rsidRDefault="00DA2A91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vAlign w:val="center"/>
          </w:tcPr>
          <w:p w:rsidR="00DA2A91" w:rsidRPr="00384636" w:rsidRDefault="00DA2A91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vAlign w:val="center"/>
          </w:tcPr>
          <w:p w:rsidR="00DA2A91" w:rsidRPr="00384636" w:rsidRDefault="00DA2A91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vAlign w:val="center"/>
          </w:tcPr>
          <w:p w:rsidR="00DA2A91" w:rsidRPr="00384636" w:rsidRDefault="00DA2A91" w:rsidP="00C779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33BCB" w:rsidRPr="00384636" w:rsidRDefault="00D33BCB" w:rsidP="00D33BC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6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41"/>
        <w:gridCol w:w="852"/>
        <w:gridCol w:w="845"/>
        <w:gridCol w:w="1134"/>
        <w:gridCol w:w="1276"/>
        <w:gridCol w:w="1004"/>
        <w:gridCol w:w="993"/>
        <w:gridCol w:w="1134"/>
        <w:gridCol w:w="8"/>
        <w:gridCol w:w="1417"/>
        <w:gridCol w:w="1281"/>
        <w:gridCol w:w="1703"/>
        <w:gridCol w:w="1705"/>
        <w:gridCol w:w="9"/>
      </w:tblGrid>
      <w:tr w:rsidR="006660F4" w:rsidRPr="00384636" w:rsidTr="00031C8A">
        <w:trPr>
          <w:gridAfter w:val="1"/>
          <w:wAfter w:w="9" w:type="dxa"/>
          <w:trHeight w:val="239"/>
        </w:trPr>
        <w:tc>
          <w:tcPr>
            <w:tcW w:w="15593" w:type="dxa"/>
            <w:gridSpan w:val="13"/>
            <w:shd w:val="clear" w:color="auto" w:fill="8EAADB" w:themeFill="accent5" w:themeFillTint="99"/>
            <w:vAlign w:val="center"/>
          </w:tcPr>
          <w:p w:rsidR="006660F4" w:rsidRPr="00C517B0" w:rsidRDefault="00B16460" w:rsidP="00303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ŚCINAWA, ul. Rynek 17 (pok. </w:t>
            </w:r>
            <w:r w:rsidR="003039E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660F4" w:rsidRPr="00C517B0">
              <w:rPr>
                <w:rFonts w:ascii="Arial" w:hAnsi="Arial" w:cs="Arial"/>
                <w:b/>
                <w:sz w:val="24"/>
                <w:szCs w:val="24"/>
              </w:rPr>
              <w:t xml:space="preserve">), 59-330 Ścinawa, 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 xml:space="preserve">zapisy </w:t>
            </w:r>
            <w:r w:rsidR="00B5342C" w:rsidRPr="00C517B0">
              <w:rPr>
                <w:rFonts w:ascii="Arial" w:hAnsi="Arial" w:cs="Arial"/>
                <w:b/>
                <w:sz w:val="24"/>
                <w:szCs w:val="24"/>
              </w:rPr>
              <w:t xml:space="preserve">tel. (76) 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>746 71 75</w:t>
            </w:r>
          </w:p>
        </w:tc>
      </w:tr>
      <w:tr w:rsidR="006660F4" w:rsidRPr="00384636" w:rsidTr="00031C8A">
        <w:trPr>
          <w:gridAfter w:val="1"/>
          <w:wAfter w:w="9" w:type="dxa"/>
          <w:trHeight w:val="162"/>
        </w:trPr>
        <w:tc>
          <w:tcPr>
            <w:tcW w:w="15593" w:type="dxa"/>
            <w:gridSpan w:val="13"/>
            <w:shd w:val="clear" w:color="auto" w:fill="8EAADB" w:themeFill="accent5" w:themeFillTint="99"/>
            <w:vAlign w:val="center"/>
          </w:tcPr>
          <w:p w:rsidR="006660F4" w:rsidRPr="006660F4" w:rsidRDefault="006660F4" w:rsidP="006660F4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84636">
              <w:rPr>
                <w:rFonts w:ascii="Arial" w:hAnsi="Arial" w:cs="Arial"/>
                <w:b/>
                <w:sz w:val="20"/>
                <w:szCs w:val="18"/>
              </w:rPr>
              <w:t>Punkt nr 2</w:t>
            </w:r>
            <w:r w:rsidRPr="00721747">
              <w:rPr>
                <w:rFonts w:ascii="Arial" w:hAnsi="Arial" w:cs="Arial"/>
                <w:b/>
                <w:sz w:val="20"/>
                <w:szCs w:val="20"/>
              </w:rPr>
              <w:t xml:space="preserve"> Nieodpłatna pomoc prawna</w:t>
            </w:r>
          </w:p>
        </w:tc>
      </w:tr>
      <w:tr w:rsidR="00723788" w:rsidRPr="00384636" w:rsidTr="00943EA2">
        <w:trPr>
          <w:trHeight w:val="194"/>
        </w:trPr>
        <w:tc>
          <w:tcPr>
            <w:tcW w:w="2241" w:type="dxa"/>
            <w:shd w:val="clear" w:color="auto" w:fill="D9D9D9" w:themeFill="background1" w:themeFillShade="D9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636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723788" w:rsidRPr="002B4BFA" w:rsidRDefault="00723788" w:rsidP="00805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7:15-7:30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723788" w:rsidRDefault="00723788" w:rsidP="00805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7.30- </w:t>
            </w:r>
          </w:p>
          <w:p w:rsidR="00723788" w:rsidRPr="002B4BFA" w:rsidRDefault="00723788" w:rsidP="00F03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8:00 – 9:3</w:t>
            </w:r>
            <w:r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788" w:rsidRPr="00384636" w:rsidRDefault="00723788" w:rsidP="00392B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9:</w:t>
            </w:r>
            <w:r>
              <w:rPr>
                <w:rFonts w:ascii="Arial" w:hAnsi="Arial" w:cs="Arial"/>
                <w:b/>
                <w:sz w:val="18"/>
                <w:szCs w:val="18"/>
              </w:rPr>
              <w:t>30 – 10:3</w:t>
            </w:r>
            <w:r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788" w:rsidRPr="00384636" w:rsidRDefault="00723788" w:rsidP="00031C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10:30 -11:00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11:00-11:15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11:15-11:30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788" w:rsidRPr="00384636" w:rsidRDefault="00723788" w:rsidP="00AF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11:30 – 12:30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788" w:rsidRPr="00384636" w:rsidRDefault="00723788" w:rsidP="007237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12.30-13:30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723788" w:rsidRPr="00384636" w:rsidRDefault="00723788" w:rsidP="007237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13:30 – 15:3</w:t>
            </w:r>
            <w:r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14" w:type="dxa"/>
            <w:gridSpan w:val="2"/>
            <w:shd w:val="clear" w:color="auto" w:fill="D9D9D9" w:themeFill="background1" w:themeFillShade="D9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15:30 – 16:3</w:t>
            </w:r>
            <w:r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723788" w:rsidRPr="00384636" w:rsidTr="00943EA2">
        <w:trPr>
          <w:gridAfter w:val="1"/>
          <w:wAfter w:w="9" w:type="dxa"/>
          <w:trHeight w:val="228"/>
        </w:trPr>
        <w:tc>
          <w:tcPr>
            <w:tcW w:w="2241" w:type="dxa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723788" w:rsidRPr="00392B58" w:rsidRDefault="00723788" w:rsidP="00805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86" w:type="dxa"/>
            <w:gridSpan w:val="6"/>
            <w:shd w:val="clear" w:color="auto" w:fill="8EAADB" w:themeFill="accent5" w:themeFillTint="99"/>
            <w:vAlign w:val="center"/>
          </w:tcPr>
          <w:p w:rsidR="00723788" w:rsidRPr="00392B58" w:rsidRDefault="00723788" w:rsidP="005651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95F">
              <w:rPr>
                <w:rFonts w:ascii="Arial" w:hAnsi="Arial" w:cs="Arial"/>
                <w:b/>
                <w:sz w:val="20"/>
                <w:szCs w:val="20"/>
              </w:rPr>
              <w:t>r.pr. Marcin Pawłowski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3788" w:rsidRPr="0065495F" w:rsidRDefault="00723788" w:rsidP="005651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1522" w:rsidRPr="00384636" w:rsidTr="00943EA2">
        <w:trPr>
          <w:gridAfter w:val="1"/>
          <w:wAfter w:w="9" w:type="dxa"/>
          <w:trHeight w:val="228"/>
        </w:trPr>
        <w:tc>
          <w:tcPr>
            <w:tcW w:w="2241" w:type="dxa"/>
            <w:vAlign w:val="center"/>
          </w:tcPr>
          <w:p w:rsidR="005A1522" w:rsidRPr="00384636" w:rsidRDefault="005A1522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5A1522" w:rsidRPr="0065495F" w:rsidRDefault="005A1522" w:rsidP="00805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4" w:type="dxa"/>
            <w:gridSpan w:val="7"/>
            <w:shd w:val="clear" w:color="auto" w:fill="8EAADB" w:themeFill="accent5" w:themeFillTint="99"/>
            <w:vAlign w:val="center"/>
          </w:tcPr>
          <w:p w:rsidR="005A1522" w:rsidRPr="0065495F" w:rsidRDefault="005A1522" w:rsidP="005859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r. pr. Tomasz Zawadka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A1522" w:rsidRPr="0065495F" w:rsidRDefault="005A1522" w:rsidP="005859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5A1522" w:rsidRPr="0065495F" w:rsidRDefault="005A1522" w:rsidP="006D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5A1522" w:rsidRPr="0065495F" w:rsidRDefault="005A1522" w:rsidP="006D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5A1522" w:rsidRPr="0065495F" w:rsidRDefault="005A1522" w:rsidP="006D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EA2" w:rsidRPr="00384636" w:rsidTr="000176B8">
        <w:trPr>
          <w:gridAfter w:val="1"/>
          <w:wAfter w:w="9" w:type="dxa"/>
          <w:trHeight w:val="403"/>
        </w:trPr>
        <w:tc>
          <w:tcPr>
            <w:tcW w:w="2241" w:type="dxa"/>
            <w:vAlign w:val="center"/>
          </w:tcPr>
          <w:p w:rsidR="00943EA2" w:rsidRPr="00384636" w:rsidRDefault="00943EA2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6104" w:type="dxa"/>
            <w:gridSpan w:val="6"/>
            <w:shd w:val="clear" w:color="auto" w:fill="8EAADB" w:themeFill="accent5" w:themeFillTint="99"/>
            <w:vAlign w:val="center"/>
          </w:tcPr>
          <w:p w:rsidR="00943EA2" w:rsidRPr="0065495F" w:rsidRDefault="00943EA2" w:rsidP="00912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998">
              <w:rPr>
                <w:rFonts w:ascii="Arial" w:hAnsi="Arial" w:cs="Arial"/>
                <w:b/>
                <w:sz w:val="20"/>
                <w:szCs w:val="20"/>
              </w:rPr>
              <w:t xml:space="preserve">r. pr.  Mateusz </w:t>
            </w:r>
            <w:proofErr w:type="spellStart"/>
            <w:r w:rsidRPr="008C1998">
              <w:rPr>
                <w:rFonts w:ascii="Arial" w:hAnsi="Arial" w:cs="Arial"/>
                <w:b/>
                <w:sz w:val="20"/>
                <w:szCs w:val="20"/>
              </w:rPr>
              <w:t>Góranowski</w:t>
            </w:r>
            <w:proofErr w:type="spellEnd"/>
          </w:p>
        </w:tc>
        <w:tc>
          <w:tcPr>
            <w:tcW w:w="2559" w:type="dxa"/>
            <w:gridSpan w:val="3"/>
            <w:shd w:val="clear" w:color="auto" w:fill="FFFFFF" w:themeFill="background1"/>
            <w:vAlign w:val="center"/>
          </w:tcPr>
          <w:p w:rsidR="00943EA2" w:rsidRPr="0065495F" w:rsidRDefault="00943EA2" w:rsidP="005D6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943EA2" w:rsidRPr="0065495F" w:rsidRDefault="00943EA2" w:rsidP="00724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943EA2" w:rsidRPr="0065495F" w:rsidRDefault="00943EA2" w:rsidP="00724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943EA2" w:rsidRPr="0065495F" w:rsidRDefault="00943EA2" w:rsidP="00724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3788" w:rsidRPr="00384636" w:rsidTr="00943EA2">
        <w:trPr>
          <w:gridAfter w:val="1"/>
          <w:wAfter w:w="9" w:type="dxa"/>
          <w:trHeight w:val="228"/>
        </w:trPr>
        <w:tc>
          <w:tcPr>
            <w:tcW w:w="2241" w:type="dxa"/>
            <w:vAlign w:val="center"/>
          </w:tcPr>
          <w:p w:rsidR="00723788" w:rsidRPr="00384636" w:rsidRDefault="00723788" w:rsidP="005A47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8463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723788" w:rsidRPr="0065495F" w:rsidRDefault="00723788" w:rsidP="00805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86" w:type="dxa"/>
            <w:gridSpan w:val="6"/>
            <w:shd w:val="clear" w:color="auto" w:fill="8EAADB" w:themeFill="accent5" w:themeFillTint="99"/>
            <w:vAlign w:val="center"/>
          </w:tcPr>
          <w:p w:rsidR="00723788" w:rsidRPr="0065495F" w:rsidRDefault="00723788" w:rsidP="00805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998">
              <w:rPr>
                <w:rFonts w:ascii="Arial" w:hAnsi="Arial" w:cs="Arial"/>
                <w:b/>
                <w:sz w:val="20"/>
                <w:szCs w:val="20"/>
              </w:rPr>
              <w:t xml:space="preserve">r. pr. Filip </w:t>
            </w:r>
            <w:proofErr w:type="spellStart"/>
            <w:r w:rsidRPr="008C1998">
              <w:rPr>
                <w:rFonts w:ascii="Arial" w:hAnsi="Arial" w:cs="Arial"/>
                <w:b/>
                <w:sz w:val="20"/>
                <w:szCs w:val="20"/>
              </w:rPr>
              <w:t>Śmieiński</w:t>
            </w:r>
            <w:proofErr w:type="spellEnd"/>
          </w:p>
        </w:tc>
        <w:tc>
          <w:tcPr>
            <w:tcW w:w="1425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788" w:rsidRPr="00384636" w:rsidTr="00943EA2">
        <w:trPr>
          <w:gridAfter w:val="1"/>
          <w:wAfter w:w="9" w:type="dxa"/>
          <w:trHeight w:val="228"/>
        </w:trPr>
        <w:tc>
          <w:tcPr>
            <w:tcW w:w="2241" w:type="dxa"/>
            <w:vAlign w:val="center"/>
          </w:tcPr>
          <w:p w:rsidR="00723788" w:rsidRPr="00392B58" w:rsidRDefault="00723788" w:rsidP="00392B58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723788" w:rsidRPr="008C1998" w:rsidRDefault="00723788" w:rsidP="00392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4" w:type="dxa"/>
            <w:gridSpan w:val="7"/>
            <w:shd w:val="clear" w:color="auto" w:fill="8EAADB" w:themeFill="accent5" w:themeFillTint="99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  <w:r w:rsidRPr="008C1998">
              <w:rPr>
                <w:rFonts w:ascii="Arial" w:hAnsi="Arial" w:cs="Arial"/>
                <w:b/>
                <w:sz w:val="20"/>
                <w:szCs w:val="20"/>
              </w:rPr>
              <w:t xml:space="preserve">r. pr. Filip </w:t>
            </w:r>
            <w:proofErr w:type="spellStart"/>
            <w:r w:rsidRPr="008C1998">
              <w:rPr>
                <w:rFonts w:ascii="Arial" w:hAnsi="Arial" w:cs="Arial"/>
                <w:b/>
                <w:sz w:val="20"/>
                <w:szCs w:val="20"/>
              </w:rPr>
              <w:t>Śmieiński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33BCB" w:rsidRPr="00384636" w:rsidRDefault="00D33BCB" w:rsidP="00D33BC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571" w:type="dxa"/>
        <w:tblInd w:w="-459" w:type="dxa"/>
        <w:tblLook w:val="04A0" w:firstRow="1" w:lastRow="0" w:firstColumn="1" w:lastColumn="0" w:noHBand="0" w:noVBand="1"/>
      </w:tblPr>
      <w:tblGrid>
        <w:gridCol w:w="2017"/>
        <w:gridCol w:w="1442"/>
        <w:gridCol w:w="27"/>
        <w:gridCol w:w="1425"/>
        <w:gridCol w:w="21"/>
        <w:gridCol w:w="27"/>
        <w:gridCol w:w="1474"/>
        <w:gridCol w:w="1476"/>
        <w:gridCol w:w="1473"/>
        <w:gridCol w:w="1493"/>
        <w:gridCol w:w="1473"/>
        <w:gridCol w:w="1485"/>
        <w:gridCol w:w="7"/>
        <w:gridCol w:w="1731"/>
      </w:tblGrid>
      <w:tr w:rsidR="00CB7A0B" w:rsidRPr="00384636" w:rsidTr="005859D1">
        <w:trPr>
          <w:trHeight w:val="328"/>
        </w:trPr>
        <w:tc>
          <w:tcPr>
            <w:tcW w:w="15571" w:type="dxa"/>
            <w:gridSpan w:val="14"/>
            <w:shd w:val="clear" w:color="auto" w:fill="F4B083" w:themeFill="accent2" w:themeFillTint="99"/>
            <w:vAlign w:val="center"/>
          </w:tcPr>
          <w:p w:rsidR="00CB7A0B" w:rsidRPr="00C517B0" w:rsidRDefault="00CB7A0B" w:rsidP="00D901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7B0">
              <w:rPr>
                <w:rFonts w:ascii="Arial" w:hAnsi="Arial" w:cs="Arial"/>
                <w:b/>
                <w:sz w:val="24"/>
                <w:szCs w:val="24"/>
              </w:rPr>
              <w:t xml:space="preserve">LUBIN, ul. Kilińskiego 12B (pok. </w:t>
            </w:r>
            <w:r w:rsidR="00D9019A">
              <w:rPr>
                <w:rFonts w:ascii="Arial" w:hAnsi="Arial" w:cs="Arial"/>
                <w:b/>
                <w:sz w:val="24"/>
                <w:szCs w:val="24"/>
              </w:rPr>
              <w:t>220</w:t>
            </w:r>
            <w:r w:rsidRPr="00C517B0">
              <w:rPr>
                <w:rFonts w:ascii="Arial" w:hAnsi="Arial" w:cs="Arial"/>
                <w:b/>
                <w:sz w:val="24"/>
                <w:szCs w:val="24"/>
              </w:rPr>
              <w:t xml:space="preserve">), 59-300 Lubin, 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 xml:space="preserve">zapisy </w:t>
            </w:r>
            <w:r w:rsidR="00B5342C" w:rsidRPr="00C517B0">
              <w:rPr>
                <w:rFonts w:ascii="Arial" w:hAnsi="Arial" w:cs="Arial"/>
                <w:b/>
                <w:sz w:val="24"/>
                <w:szCs w:val="24"/>
              </w:rPr>
              <w:t xml:space="preserve">tel. (76) 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>746 71 75</w:t>
            </w:r>
          </w:p>
        </w:tc>
      </w:tr>
      <w:tr w:rsidR="00721747" w:rsidRPr="00384636" w:rsidTr="005859D1">
        <w:trPr>
          <w:trHeight w:val="225"/>
        </w:trPr>
        <w:tc>
          <w:tcPr>
            <w:tcW w:w="15571" w:type="dxa"/>
            <w:gridSpan w:val="14"/>
            <w:shd w:val="clear" w:color="auto" w:fill="F4B083" w:themeFill="accent2" w:themeFillTint="99"/>
            <w:vAlign w:val="center"/>
          </w:tcPr>
          <w:p w:rsidR="00721747" w:rsidRPr="00721747" w:rsidRDefault="00CB7A0B" w:rsidP="00525D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747">
              <w:rPr>
                <w:rFonts w:ascii="Arial" w:hAnsi="Arial" w:cs="Arial"/>
                <w:b/>
                <w:sz w:val="20"/>
                <w:szCs w:val="20"/>
              </w:rPr>
              <w:t>Punkt nr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21747" w:rsidRPr="00721747">
              <w:rPr>
                <w:rFonts w:ascii="Arial" w:hAnsi="Arial" w:cs="Arial"/>
                <w:b/>
                <w:sz w:val="20"/>
                <w:szCs w:val="20"/>
              </w:rPr>
              <w:t>Nieodpłatna pomoc prawna</w:t>
            </w:r>
            <w:r w:rsidR="00C517B0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C517B0">
              <w:rPr>
                <w:rFonts w:ascii="Arial" w:hAnsi="Arial" w:cs="Arial"/>
                <w:b/>
                <w:i/>
                <w:sz w:val="20"/>
                <w:szCs w:val="20"/>
              </w:rPr>
              <w:t>Fundacja</w:t>
            </w:r>
            <w:r w:rsidR="00C517B0" w:rsidRPr="003846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Badań Nad Prawem</w:t>
            </w:r>
            <w:r w:rsidR="00C517B0" w:rsidRPr="00384636">
              <w:rPr>
                <w:rFonts w:ascii="Arial" w:hAnsi="Arial" w:cs="Arial"/>
                <w:b/>
                <w:sz w:val="20"/>
                <w:szCs w:val="20"/>
              </w:rPr>
              <w:t xml:space="preserve"> z Wrocławia</w:t>
            </w:r>
          </w:p>
        </w:tc>
      </w:tr>
      <w:tr w:rsidR="00E5706E" w:rsidRPr="00384636" w:rsidTr="00E5706E">
        <w:trPr>
          <w:trHeight w:val="214"/>
        </w:trPr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636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1469" w:type="dxa"/>
            <w:gridSpan w:val="2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8:00 – 9:00</w:t>
            </w:r>
          </w:p>
        </w:tc>
        <w:tc>
          <w:tcPr>
            <w:tcW w:w="1473" w:type="dxa"/>
            <w:gridSpan w:val="3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9:00 – 10:00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10:00 – 11:00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11:00 – 12:00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12:00 – 13:00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13:00 – 14:00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14:00 – 15:00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15:00 – 16:00</w:t>
            </w:r>
          </w:p>
        </w:tc>
        <w:tc>
          <w:tcPr>
            <w:tcW w:w="1738" w:type="dxa"/>
            <w:gridSpan w:val="2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16:00 – 17:00</w:t>
            </w:r>
          </w:p>
        </w:tc>
      </w:tr>
      <w:tr w:rsidR="00C91DEE" w:rsidRPr="00384636" w:rsidTr="005859D1">
        <w:trPr>
          <w:trHeight w:val="252"/>
        </w:trPr>
        <w:tc>
          <w:tcPr>
            <w:tcW w:w="2017" w:type="dxa"/>
            <w:vAlign w:val="center"/>
          </w:tcPr>
          <w:p w:rsidR="00C91DEE" w:rsidRPr="00384636" w:rsidRDefault="00C91DEE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5892" w:type="dxa"/>
            <w:gridSpan w:val="7"/>
            <w:shd w:val="clear" w:color="auto" w:fill="F4B083" w:themeFill="accent2" w:themeFillTint="99"/>
            <w:vAlign w:val="center"/>
          </w:tcPr>
          <w:p w:rsidR="00C91DEE" w:rsidRPr="0065495F" w:rsidRDefault="00B6794C" w:rsidP="00525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adw. Aleksandra Pałczyńska 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91DEE" w:rsidRPr="0065495F" w:rsidRDefault="00C91DEE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91DEE" w:rsidRPr="0065495F" w:rsidRDefault="00C91DEE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91DEE" w:rsidRPr="0065495F" w:rsidRDefault="00C91DEE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C91DEE" w:rsidRPr="0065495F" w:rsidRDefault="00C91DEE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C91DEE" w:rsidRPr="00384636" w:rsidRDefault="00C91DEE" w:rsidP="00565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94C" w:rsidRPr="00384636" w:rsidTr="005859D1">
        <w:trPr>
          <w:trHeight w:val="313"/>
        </w:trPr>
        <w:tc>
          <w:tcPr>
            <w:tcW w:w="2017" w:type="dxa"/>
            <w:vAlign w:val="center"/>
          </w:tcPr>
          <w:p w:rsidR="00B6794C" w:rsidRPr="00384636" w:rsidRDefault="00B6794C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:rsidR="00B6794C" w:rsidRPr="0065495F" w:rsidRDefault="00B6794C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shd w:val="clear" w:color="auto" w:fill="FFFFFF" w:themeFill="background1"/>
            <w:vAlign w:val="center"/>
          </w:tcPr>
          <w:p w:rsidR="00B6794C" w:rsidRPr="0065495F" w:rsidRDefault="00B6794C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B6794C" w:rsidRPr="0065495F" w:rsidRDefault="00B6794C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B6794C" w:rsidRPr="0065495F" w:rsidRDefault="00B6794C" w:rsidP="00525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62" w:type="dxa"/>
            <w:gridSpan w:val="6"/>
            <w:shd w:val="clear" w:color="auto" w:fill="F4B083" w:themeFill="accent2" w:themeFillTint="99"/>
            <w:vAlign w:val="center"/>
          </w:tcPr>
          <w:p w:rsidR="00B6794C" w:rsidRPr="00B63778" w:rsidRDefault="00B6794C" w:rsidP="00B637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r. pr. Filip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Śmieiński</w:t>
            </w:r>
            <w:proofErr w:type="spellEnd"/>
          </w:p>
        </w:tc>
      </w:tr>
      <w:tr w:rsidR="00C91DEE" w:rsidRPr="00384636" w:rsidTr="005859D1">
        <w:trPr>
          <w:trHeight w:val="252"/>
        </w:trPr>
        <w:tc>
          <w:tcPr>
            <w:tcW w:w="2017" w:type="dxa"/>
            <w:vAlign w:val="center"/>
          </w:tcPr>
          <w:p w:rsidR="00C91DEE" w:rsidRPr="00384636" w:rsidRDefault="00C91DEE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5892" w:type="dxa"/>
            <w:gridSpan w:val="7"/>
            <w:shd w:val="clear" w:color="auto" w:fill="F4B083" w:themeFill="accent2" w:themeFillTint="99"/>
            <w:vAlign w:val="center"/>
          </w:tcPr>
          <w:p w:rsidR="00C91DEE" w:rsidRPr="0065495F" w:rsidRDefault="00B6794C" w:rsidP="00525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adw. Aleksandra Pałczyńska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91DEE" w:rsidRPr="0065495F" w:rsidRDefault="00C91DEE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91DEE" w:rsidRPr="0065495F" w:rsidRDefault="00C91DEE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91DEE" w:rsidRPr="0065495F" w:rsidRDefault="00C91DEE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C91DEE" w:rsidRPr="0065495F" w:rsidRDefault="00C91DEE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shd w:val="clear" w:color="auto" w:fill="FFFFFF" w:themeFill="background1"/>
            <w:vAlign w:val="center"/>
          </w:tcPr>
          <w:p w:rsidR="00C91DEE" w:rsidRPr="0065495F" w:rsidRDefault="00C91DEE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794C" w:rsidRPr="00384636" w:rsidTr="005859D1">
        <w:trPr>
          <w:trHeight w:val="252"/>
        </w:trPr>
        <w:tc>
          <w:tcPr>
            <w:tcW w:w="2017" w:type="dxa"/>
            <w:vAlign w:val="center"/>
          </w:tcPr>
          <w:p w:rsidR="00B6794C" w:rsidRPr="00384636" w:rsidRDefault="00B6794C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1469" w:type="dxa"/>
            <w:gridSpan w:val="2"/>
            <w:shd w:val="clear" w:color="auto" w:fill="FFFFFF" w:themeFill="background1"/>
            <w:vAlign w:val="center"/>
          </w:tcPr>
          <w:p w:rsidR="00B6794C" w:rsidRPr="0065495F" w:rsidRDefault="00B6794C" w:rsidP="00654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B6794C" w:rsidRPr="0065495F" w:rsidRDefault="00B6794C" w:rsidP="00654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shd w:val="clear" w:color="auto" w:fill="FFFFFF" w:themeFill="background1"/>
            <w:vAlign w:val="center"/>
          </w:tcPr>
          <w:p w:rsidR="00B6794C" w:rsidRPr="0065495F" w:rsidRDefault="00B6794C" w:rsidP="00654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B6794C" w:rsidRPr="0065495F" w:rsidRDefault="00B6794C" w:rsidP="00525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1" w:type="dxa"/>
            <w:gridSpan w:val="5"/>
            <w:shd w:val="clear" w:color="auto" w:fill="F4B083" w:themeFill="accent2" w:themeFillTint="99"/>
            <w:vAlign w:val="center"/>
          </w:tcPr>
          <w:p w:rsidR="00B6794C" w:rsidRPr="00B6794C" w:rsidRDefault="00B6794C" w:rsidP="00C91D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94C">
              <w:rPr>
                <w:rFonts w:ascii="Arial" w:hAnsi="Arial" w:cs="Arial"/>
                <w:b/>
                <w:sz w:val="20"/>
                <w:szCs w:val="20"/>
              </w:rPr>
              <w:t>r. pr. Marcin Pawłowski</w:t>
            </w: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B6794C" w:rsidRPr="00384636" w:rsidRDefault="00B6794C" w:rsidP="00C9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A0B" w:rsidRPr="00384636" w:rsidTr="005859D1">
        <w:trPr>
          <w:trHeight w:val="147"/>
        </w:trPr>
        <w:tc>
          <w:tcPr>
            <w:tcW w:w="2017" w:type="dxa"/>
            <w:vAlign w:val="center"/>
          </w:tcPr>
          <w:p w:rsidR="00CB7A0B" w:rsidRPr="00384636" w:rsidRDefault="00CB7A0B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5892" w:type="dxa"/>
            <w:gridSpan w:val="7"/>
            <w:shd w:val="clear" w:color="auto" w:fill="F4B083" w:themeFill="accent2" w:themeFillTint="99"/>
            <w:vAlign w:val="center"/>
          </w:tcPr>
          <w:p w:rsidR="00CB7A0B" w:rsidRPr="0065495F" w:rsidRDefault="00B6794C" w:rsidP="00525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94C">
              <w:rPr>
                <w:rFonts w:ascii="Arial" w:hAnsi="Arial" w:cs="Arial"/>
                <w:b/>
                <w:sz w:val="20"/>
                <w:szCs w:val="20"/>
              </w:rPr>
              <w:t>r. pr. Marcin Pawłowski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B7A0B" w:rsidRPr="0065495F" w:rsidRDefault="00CB7A0B" w:rsidP="000B1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B7A0B" w:rsidRPr="0065495F" w:rsidRDefault="00CB7A0B" w:rsidP="000B1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B7A0B" w:rsidRPr="0065495F" w:rsidRDefault="00CB7A0B" w:rsidP="000B1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CB7A0B" w:rsidRPr="0065495F" w:rsidRDefault="00CB7A0B" w:rsidP="000B1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CB7A0B" w:rsidRPr="00384636" w:rsidRDefault="00CB7A0B" w:rsidP="00565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5D6D" w:rsidRDefault="00525D6D" w:rsidP="002249D0">
      <w:pPr>
        <w:spacing w:after="0" w:line="240" w:lineRule="auto"/>
        <w:ind w:right="253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5570" w:type="dxa"/>
        <w:tblInd w:w="-459" w:type="dxa"/>
        <w:tblLook w:val="04A0" w:firstRow="1" w:lastRow="0" w:firstColumn="1" w:lastColumn="0" w:noHBand="0" w:noVBand="1"/>
      </w:tblPr>
      <w:tblGrid>
        <w:gridCol w:w="2016"/>
        <w:gridCol w:w="1429"/>
        <w:gridCol w:w="9"/>
        <w:gridCol w:w="25"/>
        <w:gridCol w:w="1436"/>
        <w:gridCol w:w="12"/>
        <w:gridCol w:w="25"/>
        <w:gridCol w:w="1448"/>
        <w:gridCol w:w="29"/>
        <w:gridCol w:w="1478"/>
        <w:gridCol w:w="1473"/>
        <w:gridCol w:w="1494"/>
        <w:gridCol w:w="1473"/>
        <w:gridCol w:w="1484"/>
        <w:gridCol w:w="1739"/>
      </w:tblGrid>
      <w:tr w:rsidR="00CB7A0B" w:rsidRPr="00384636" w:rsidTr="005859D1">
        <w:trPr>
          <w:trHeight w:val="297"/>
        </w:trPr>
        <w:tc>
          <w:tcPr>
            <w:tcW w:w="15570" w:type="dxa"/>
            <w:gridSpan w:val="15"/>
            <w:shd w:val="clear" w:color="auto" w:fill="FFD966" w:themeFill="accent4" w:themeFillTint="99"/>
            <w:vAlign w:val="center"/>
          </w:tcPr>
          <w:p w:rsidR="00CB7A0B" w:rsidRPr="00C517B0" w:rsidRDefault="00CB7A0B" w:rsidP="00D901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7B0">
              <w:rPr>
                <w:rFonts w:ascii="Arial" w:hAnsi="Arial" w:cs="Arial"/>
                <w:b/>
                <w:sz w:val="24"/>
                <w:szCs w:val="24"/>
              </w:rPr>
              <w:t xml:space="preserve">LUBIN, ul. Kilińskiego 12B (pok. </w:t>
            </w:r>
            <w:r w:rsidR="00D9019A">
              <w:rPr>
                <w:rFonts w:ascii="Arial" w:hAnsi="Arial" w:cs="Arial"/>
                <w:b/>
                <w:sz w:val="24"/>
                <w:szCs w:val="24"/>
              </w:rPr>
              <w:t>220</w:t>
            </w:r>
            <w:r w:rsidRPr="00C517B0">
              <w:rPr>
                <w:rFonts w:ascii="Arial" w:hAnsi="Arial" w:cs="Arial"/>
                <w:b/>
                <w:sz w:val="24"/>
                <w:szCs w:val="24"/>
              </w:rPr>
              <w:t xml:space="preserve">), 59-300 Lubin, 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 xml:space="preserve">zapisy </w:t>
            </w:r>
            <w:r w:rsidR="00B5342C" w:rsidRPr="00C517B0">
              <w:rPr>
                <w:rFonts w:ascii="Arial" w:hAnsi="Arial" w:cs="Arial"/>
                <w:b/>
                <w:sz w:val="24"/>
                <w:szCs w:val="24"/>
              </w:rPr>
              <w:t xml:space="preserve">tel. (76) 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>746 71 75</w:t>
            </w:r>
          </w:p>
        </w:tc>
      </w:tr>
      <w:tr w:rsidR="00CB7A0B" w:rsidRPr="00384636" w:rsidTr="005859D1">
        <w:trPr>
          <w:trHeight w:val="204"/>
        </w:trPr>
        <w:tc>
          <w:tcPr>
            <w:tcW w:w="15570" w:type="dxa"/>
            <w:gridSpan w:val="15"/>
            <w:shd w:val="clear" w:color="auto" w:fill="FFD966" w:themeFill="accent4" w:themeFillTint="99"/>
            <w:vAlign w:val="center"/>
          </w:tcPr>
          <w:p w:rsidR="00CB7A0B" w:rsidRPr="00721747" w:rsidRDefault="00CB7A0B" w:rsidP="00756E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747">
              <w:rPr>
                <w:rFonts w:ascii="Arial" w:hAnsi="Arial" w:cs="Arial"/>
                <w:b/>
                <w:sz w:val="20"/>
                <w:szCs w:val="20"/>
              </w:rPr>
              <w:t xml:space="preserve">Punkt nr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4  </w:t>
            </w:r>
            <w:r w:rsidR="00FB736D" w:rsidRPr="00721747">
              <w:rPr>
                <w:rFonts w:ascii="Arial" w:hAnsi="Arial" w:cs="Arial"/>
                <w:b/>
                <w:sz w:val="20"/>
                <w:szCs w:val="20"/>
              </w:rPr>
              <w:t>Nieodpłatn</w:t>
            </w:r>
            <w:r w:rsidR="00756ED5">
              <w:rPr>
                <w:rFonts w:ascii="Arial" w:hAnsi="Arial" w:cs="Arial"/>
                <w:b/>
                <w:sz w:val="20"/>
                <w:szCs w:val="20"/>
              </w:rPr>
              <w:t>e poradnictwo obywatelskie –</w:t>
            </w:r>
            <w:r w:rsidR="00C517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794C">
              <w:rPr>
                <w:rFonts w:ascii="Arial" w:hAnsi="Arial" w:cs="Arial"/>
                <w:b/>
                <w:i/>
                <w:sz w:val="20"/>
                <w:szCs w:val="20"/>
              </w:rPr>
              <w:t>Fundacja</w:t>
            </w:r>
            <w:r w:rsidR="00B6794C" w:rsidRPr="003846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Badań Nad Prawem</w:t>
            </w:r>
            <w:r w:rsidR="00B6794C" w:rsidRPr="00384636">
              <w:rPr>
                <w:rFonts w:ascii="Arial" w:hAnsi="Arial" w:cs="Arial"/>
                <w:b/>
                <w:sz w:val="20"/>
                <w:szCs w:val="20"/>
              </w:rPr>
              <w:t xml:space="preserve"> z Wrocławia</w:t>
            </w:r>
          </w:p>
        </w:tc>
      </w:tr>
      <w:tr w:rsidR="00E5706E" w:rsidRPr="00384636" w:rsidTr="00B6794C">
        <w:trPr>
          <w:trHeight w:val="194"/>
        </w:trPr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636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1463" w:type="dxa"/>
            <w:gridSpan w:val="3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8:00 – 9:00</w:t>
            </w:r>
          </w:p>
        </w:tc>
        <w:tc>
          <w:tcPr>
            <w:tcW w:w="1473" w:type="dxa"/>
            <w:gridSpan w:val="3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9:00 – 10:00</w:t>
            </w:r>
          </w:p>
        </w:tc>
        <w:tc>
          <w:tcPr>
            <w:tcW w:w="1477" w:type="dxa"/>
            <w:gridSpan w:val="2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10:00 – 11:00</w:t>
            </w:r>
          </w:p>
        </w:tc>
        <w:tc>
          <w:tcPr>
            <w:tcW w:w="1478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11:00 – 12:00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12:00 – 13:00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13:00 – 14:00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14:00 – 15:00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15:00 – 16:00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16:00 – 17:00</w:t>
            </w:r>
          </w:p>
        </w:tc>
      </w:tr>
      <w:tr w:rsidR="006660F4" w:rsidRPr="00384636" w:rsidTr="00B6794C">
        <w:trPr>
          <w:trHeight w:val="227"/>
        </w:trPr>
        <w:tc>
          <w:tcPr>
            <w:tcW w:w="2016" w:type="dxa"/>
            <w:vAlign w:val="center"/>
          </w:tcPr>
          <w:p w:rsidR="006660F4" w:rsidRPr="00384636" w:rsidRDefault="006660F4" w:rsidP="000D2BFE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1463" w:type="dxa"/>
            <w:gridSpan w:val="3"/>
            <w:shd w:val="clear" w:color="auto" w:fill="FFFFFF" w:themeFill="background1"/>
            <w:vAlign w:val="center"/>
          </w:tcPr>
          <w:p w:rsidR="006660F4" w:rsidRPr="0065495F" w:rsidRDefault="006660F4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shd w:val="clear" w:color="auto" w:fill="FFFFFF" w:themeFill="background1"/>
            <w:vAlign w:val="center"/>
          </w:tcPr>
          <w:p w:rsidR="006660F4" w:rsidRPr="0065495F" w:rsidRDefault="006660F4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shd w:val="clear" w:color="auto" w:fill="FFFFFF" w:themeFill="background1"/>
            <w:vAlign w:val="center"/>
          </w:tcPr>
          <w:p w:rsidR="006660F4" w:rsidRPr="0065495F" w:rsidRDefault="006660F4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6660F4" w:rsidRPr="0065495F" w:rsidRDefault="006660F4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4" w:type="dxa"/>
            <w:gridSpan w:val="4"/>
            <w:shd w:val="clear" w:color="auto" w:fill="FFD966" w:themeFill="accent4" w:themeFillTint="99"/>
            <w:vAlign w:val="center"/>
          </w:tcPr>
          <w:p w:rsidR="006660F4" w:rsidRPr="0065495F" w:rsidRDefault="00B6794C" w:rsidP="00CB7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adw. Aleksandra Pałczyńska</w:t>
            </w:r>
          </w:p>
        </w:tc>
        <w:tc>
          <w:tcPr>
            <w:tcW w:w="1739" w:type="dxa"/>
            <w:vAlign w:val="center"/>
          </w:tcPr>
          <w:p w:rsidR="006660F4" w:rsidRPr="00384636" w:rsidRDefault="006660F4" w:rsidP="000D2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94C" w:rsidRPr="00384636" w:rsidTr="00741E1C">
        <w:trPr>
          <w:trHeight w:val="284"/>
        </w:trPr>
        <w:tc>
          <w:tcPr>
            <w:tcW w:w="2016" w:type="dxa"/>
            <w:vAlign w:val="center"/>
          </w:tcPr>
          <w:p w:rsidR="00B6794C" w:rsidRPr="00384636" w:rsidRDefault="00B6794C" w:rsidP="000D2BFE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5891" w:type="dxa"/>
            <w:gridSpan w:val="9"/>
            <w:shd w:val="clear" w:color="auto" w:fill="FFD966" w:themeFill="accent4" w:themeFillTint="99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r. pr. Jacek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Bąbka</w:t>
            </w:r>
            <w:proofErr w:type="spellEnd"/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794C" w:rsidRPr="00384636" w:rsidTr="001A32C5">
        <w:trPr>
          <w:trHeight w:val="227"/>
        </w:trPr>
        <w:tc>
          <w:tcPr>
            <w:tcW w:w="2016" w:type="dxa"/>
            <w:vAlign w:val="center"/>
          </w:tcPr>
          <w:p w:rsidR="00B6794C" w:rsidRPr="00384636" w:rsidRDefault="00B6794C" w:rsidP="000D2BFE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1438" w:type="dxa"/>
            <w:gridSpan w:val="2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4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63" w:type="dxa"/>
            <w:gridSpan w:val="5"/>
            <w:shd w:val="clear" w:color="auto" w:fill="FFD966" w:themeFill="accent4" w:themeFillTint="99"/>
            <w:vAlign w:val="center"/>
          </w:tcPr>
          <w:p w:rsidR="00B6794C" w:rsidRPr="0065495F" w:rsidRDefault="00B6794C" w:rsidP="00C36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adw. Aleksandra Pałczyńska</w:t>
            </w:r>
          </w:p>
        </w:tc>
      </w:tr>
      <w:tr w:rsidR="00CB7A0B" w:rsidRPr="00384636" w:rsidTr="00B6794C">
        <w:trPr>
          <w:trHeight w:val="227"/>
        </w:trPr>
        <w:tc>
          <w:tcPr>
            <w:tcW w:w="2016" w:type="dxa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5891" w:type="dxa"/>
            <w:gridSpan w:val="9"/>
            <w:shd w:val="clear" w:color="auto" w:fill="FFD966" w:themeFill="accent4" w:themeFillTint="99"/>
            <w:vAlign w:val="center"/>
          </w:tcPr>
          <w:p w:rsidR="00CB7A0B" w:rsidRPr="0065495F" w:rsidRDefault="00B6794C" w:rsidP="00E90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94C">
              <w:rPr>
                <w:rFonts w:ascii="Arial" w:hAnsi="Arial" w:cs="Arial"/>
                <w:b/>
                <w:sz w:val="20"/>
                <w:szCs w:val="20"/>
              </w:rPr>
              <w:t>r. pr. Marcin Pawłowski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111" w:rsidRPr="00384636" w:rsidTr="00B6794C">
        <w:trPr>
          <w:trHeight w:val="134"/>
        </w:trPr>
        <w:tc>
          <w:tcPr>
            <w:tcW w:w="2016" w:type="dxa"/>
            <w:vAlign w:val="center"/>
          </w:tcPr>
          <w:p w:rsidR="009C7111" w:rsidRPr="00384636" w:rsidRDefault="009C7111" w:rsidP="000D2BFE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  <w:gridSpan w:val="4"/>
            <w:shd w:val="clear" w:color="auto" w:fill="FFFFFF" w:themeFill="background1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shd w:val="clear" w:color="auto" w:fill="FFFFFF" w:themeFill="background1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shd w:val="clear" w:color="auto" w:fill="FFFFFF" w:themeFill="background1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4" w:type="dxa"/>
            <w:gridSpan w:val="4"/>
            <w:shd w:val="clear" w:color="auto" w:fill="FFD966" w:themeFill="accent4" w:themeFillTint="99"/>
            <w:vAlign w:val="center"/>
          </w:tcPr>
          <w:p w:rsidR="009C7111" w:rsidRPr="00384636" w:rsidRDefault="00B6794C" w:rsidP="000D2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4C">
              <w:rPr>
                <w:rFonts w:ascii="Arial" w:hAnsi="Arial" w:cs="Arial"/>
                <w:b/>
                <w:sz w:val="20"/>
                <w:szCs w:val="20"/>
              </w:rPr>
              <w:t>r. pr. Marcin Pawłowski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9C7111" w:rsidRPr="00384636" w:rsidRDefault="009C7111" w:rsidP="009C7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3C02" w:rsidRPr="00C517B0" w:rsidRDefault="00C13C02" w:rsidP="00C517B0">
      <w:pPr>
        <w:tabs>
          <w:tab w:val="left" w:pos="2604"/>
        </w:tabs>
        <w:rPr>
          <w:rFonts w:ascii="Arial" w:hAnsi="Arial" w:cs="Arial"/>
          <w:sz w:val="20"/>
          <w:szCs w:val="20"/>
        </w:rPr>
      </w:pPr>
    </w:p>
    <w:sectPr w:rsidR="00C13C02" w:rsidRPr="00C517B0" w:rsidSect="00E5706E">
      <w:pgSz w:w="16839" w:h="11907" w:orient="landscape" w:code="9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1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CB"/>
    <w:rsid w:val="00031C8A"/>
    <w:rsid w:val="00032B6A"/>
    <w:rsid w:val="000B11DA"/>
    <w:rsid w:val="000D24C7"/>
    <w:rsid w:val="000E411E"/>
    <w:rsid w:val="00142205"/>
    <w:rsid w:val="00142319"/>
    <w:rsid w:val="00152127"/>
    <w:rsid w:val="001A1C29"/>
    <w:rsid w:val="001D2FB0"/>
    <w:rsid w:val="001D7C6B"/>
    <w:rsid w:val="00204343"/>
    <w:rsid w:val="00206A1E"/>
    <w:rsid w:val="002249D0"/>
    <w:rsid w:val="00237734"/>
    <w:rsid w:val="002414AB"/>
    <w:rsid w:val="00257F4A"/>
    <w:rsid w:val="002642D6"/>
    <w:rsid w:val="002826DF"/>
    <w:rsid w:val="00295263"/>
    <w:rsid w:val="002A5B45"/>
    <w:rsid w:val="002B0FA2"/>
    <w:rsid w:val="002B4BFA"/>
    <w:rsid w:val="002C0498"/>
    <w:rsid w:val="002D7545"/>
    <w:rsid w:val="003039E1"/>
    <w:rsid w:val="003145C0"/>
    <w:rsid w:val="00342D13"/>
    <w:rsid w:val="00354CAC"/>
    <w:rsid w:val="00356178"/>
    <w:rsid w:val="00356C85"/>
    <w:rsid w:val="00360D3C"/>
    <w:rsid w:val="00384636"/>
    <w:rsid w:val="003912DC"/>
    <w:rsid w:val="003917DE"/>
    <w:rsid w:val="00392B58"/>
    <w:rsid w:val="003D2396"/>
    <w:rsid w:val="004123EC"/>
    <w:rsid w:val="004166C0"/>
    <w:rsid w:val="00451277"/>
    <w:rsid w:val="00486A47"/>
    <w:rsid w:val="004A09FE"/>
    <w:rsid w:val="004D6E47"/>
    <w:rsid w:val="004F0CE8"/>
    <w:rsid w:val="004F3039"/>
    <w:rsid w:val="00506395"/>
    <w:rsid w:val="00525D6D"/>
    <w:rsid w:val="00544BB1"/>
    <w:rsid w:val="00561607"/>
    <w:rsid w:val="00581563"/>
    <w:rsid w:val="005859D1"/>
    <w:rsid w:val="00592FF5"/>
    <w:rsid w:val="00595895"/>
    <w:rsid w:val="005A1522"/>
    <w:rsid w:val="005A479D"/>
    <w:rsid w:val="005A7231"/>
    <w:rsid w:val="005A7F9B"/>
    <w:rsid w:val="005C2211"/>
    <w:rsid w:val="005D6105"/>
    <w:rsid w:val="005E1BC4"/>
    <w:rsid w:val="005F7088"/>
    <w:rsid w:val="00604D7E"/>
    <w:rsid w:val="00611AED"/>
    <w:rsid w:val="00627FCB"/>
    <w:rsid w:val="0065495F"/>
    <w:rsid w:val="006660F4"/>
    <w:rsid w:val="00686192"/>
    <w:rsid w:val="006D7171"/>
    <w:rsid w:val="007025C1"/>
    <w:rsid w:val="00702C75"/>
    <w:rsid w:val="0072000E"/>
    <w:rsid w:val="00721747"/>
    <w:rsid w:val="00723788"/>
    <w:rsid w:val="007241BD"/>
    <w:rsid w:val="0073176F"/>
    <w:rsid w:val="00732DCD"/>
    <w:rsid w:val="00733A3F"/>
    <w:rsid w:val="00756ED5"/>
    <w:rsid w:val="00777B61"/>
    <w:rsid w:val="007A0248"/>
    <w:rsid w:val="007B567B"/>
    <w:rsid w:val="007E2E56"/>
    <w:rsid w:val="0080511E"/>
    <w:rsid w:val="00805C5E"/>
    <w:rsid w:val="008400B7"/>
    <w:rsid w:val="008650FB"/>
    <w:rsid w:val="008807BA"/>
    <w:rsid w:val="008B2266"/>
    <w:rsid w:val="008C1998"/>
    <w:rsid w:val="008E2103"/>
    <w:rsid w:val="008E5F96"/>
    <w:rsid w:val="0091238A"/>
    <w:rsid w:val="00943C6E"/>
    <w:rsid w:val="00943EA2"/>
    <w:rsid w:val="009456A1"/>
    <w:rsid w:val="00957B0D"/>
    <w:rsid w:val="00966A35"/>
    <w:rsid w:val="009C1FA6"/>
    <w:rsid w:val="009C3ECD"/>
    <w:rsid w:val="009C7111"/>
    <w:rsid w:val="009C77A1"/>
    <w:rsid w:val="00A55E04"/>
    <w:rsid w:val="00A61F11"/>
    <w:rsid w:val="00A758E7"/>
    <w:rsid w:val="00AF7067"/>
    <w:rsid w:val="00B06FBF"/>
    <w:rsid w:val="00B16460"/>
    <w:rsid w:val="00B4311F"/>
    <w:rsid w:val="00B5342C"/>
    <w:rsid w:val="00B57A22"/>
    <w:rsid w:val="00B63778"/>
    <w:rsid w:val="00B63B46"/>
    <w:rsid w:val="00B66180"/>
    <w:rsid w:val="00B6794C"/>
    <w:rsid w:val="00B9268F"/>
    <w:rsid w:val="00B978E6"/>
    <w:rsid w:val="00BA4874"/>
    <w:rsid w:val="00BC3CBD"/>
    <w:rsid w:val="00C13C02"/>
    <w:rsid w:val="00C3674F"/>
    <w:rsid w:val="00C517B0"/>
    <w:rsid w:val="00C72A8B"/>
    <w:rsid w:val="00C7797F"/>
    <w:rsid w:val="00C91DEE"/>
    <w:rsid w:val="00CB7A0B"/>
    <w:rsid w:val="00CD5934"/>
    <w:rsid w:val="00D23472"/>
    <w:rsid w:val="00D33BCB"/>
    <w:rsid w:val="00D34D6E"/>
    <w:rsid w:val="00D647D7"/>
    <w:rsid w:val="00D71A2E"/>
    <w:rsid w:val="00D9019A"/>
    <w:rsid w:val="00D90317"/>
    <w:rsid w:val="00D96DCC"/>
    <w:rsid w:val="00DA2A91"/>
    <w:rsid w:val="00DB658F"/>
    <w:rsid w:val="00DC5E49"/>
    <w:rsid w:val="00E47611"/>
    <w:rsid w:val="00E47BC0"/>
    <w:rsid w:val="00E5706E"/>
    <w:rsid w:val="00E90C42"/>
    <w:rsid w:val="00E95F32"/>
    <w:rsid w:val="00EE3F82"/>
    <w:rsid w:val="00EF55A8"/>
    <w:rsid w:val="00EF7D1F"/>
    <w:rsid w:val="00F035BF"/>
    <w:rsid w:val="00F158CD"/>
    <w:rsid w:val="00F42271"/>
    <w:rsid w:val="00F83A20"/>
    <w:rsid w:val="00FB736D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97F"/>
  </w:style>
  <w:style w:type="paragraph" w:styleId="Nagwek1">
    <w:name w:val="heading 1"/>
    <w:basedOn w:val="Normalny"/>
    <w:next w:val="Normalny"/>
    <w:link w:val="Nagwek1Znak"/>
    <w:uiPriority w:val="9"/>
    <w:qFormat/>
    <w:rsid w:val="00C51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17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97F"/>
  </w:style>
  <w:style w:type="paragraph" w:styleId="Nagwek1">
    <w:name w:val="heading 1"/>
    <w:basedOn w:val="Normalny"/>
    <w:next w:val="Normalny"/>
    <w:link w:val="Nagwek1Znak"/>
    <w:uiPriority w:val="9"/>
    <w:qFormat/>
    <w:rsid w:val="00C51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17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4DE1-1905-4B29-B99A-ACB03E5C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Łachowski</dc:creator>
  <cp:lastModifiedBy>Marta Dykas</cp:lastModifiedBy>
  <cp:revision>2</cp:revision>
  <cp:lastPrinted>2024-12-30T06:54:00Z</cp:lastPrinted>
  <dcterms:created xsi:type="dcterms:W3CDTF">2025-06-13T08:54:00Z</dcterms:created>
  <dcterms:modified xsi:type="dcterms:W3CDTF">2025-06-13T08:54:00Z</dcterms:modified>
</cp:coreProperties>
</file>