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C1" w:rsidRPr="00B02DC1" w:rsidRDefault="00B02DC1" w:rsidP="00B02DC1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02D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Załącznik Nr 2 do Załącznika Nr 1</w:t>
      </w:r>
    </w:p>
    <w:p w:rsidR="00B02DC1" w:rsidRPr="00B02DC1" w:rsidRDefault="00B02DC1" w:rsidP="00B02DC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02DC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WYKAZ USŁUG Z OSTATNICH DWÓCH LAT</w:t>
      </w:r>
    </w:p>
    <w:p w:rsidR="00B02DC1" w:rsidRPr="00B02DC1" w:rsidRDefault="00B02DC1" w:rsidP="00B02D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02D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</w:t>
      </w:r>
    </w:p>
    <w:p w:rsidR="00B02DC1" w:rsidRPr="00B02DC1" w:rsidRDefault="00B02DC1" w:rsidP="00B02D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02D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pl-PL"/>
        </w:rPr>
        <w:t>(pieczęć adresowa Oferenta)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8505"/>
      </w:tblGrid>
      <w:tr w:rsidR="00B02DC1" w:rsidRPr="00B02D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02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Data</w:t>
            </w: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02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Dla kogo była świadczona usługa</w:t>
            </w:r>
          </w:p>
        </w:tc>
      </w:tr>
      <w:tr w:rsidR="00B02DC1" w:rsidRPr="00B02D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02DC1" w:rsidRPr="00B02D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02DC1" w:rsidRPr="00B02D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02DC1" w:rsidRPr="00B02D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02DC1" w:rsidRPr="00B02D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02DC1" w:rsidRPr="00B02D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02DC1" w:rsidRPr="00B02D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02DC1" w:rsidRPr="00B02D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02DC1" w:rsidRPr="00B02D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C1" w:rsidRPr="00B02DC1" w:rsidRDefault="00B02DC1" w:rsidP="00B02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B02DC1" w:rsidRPr="00B02DC1" w:rsidRDefault="00B02DC1" w:rsidP="00B02DC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                                                             ............................................................</w:t>
      </w:r>
    </w:p>
    <w:p w:rsidR="00B02DC1" w:rsidRPr="00B02DC1" w:rsidRDefault="00B02DC1" w:rsidP="00B02D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podpis Oferenta lub osoby uprawnionej</w:t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do reprezentowania Oferenta</w:t>
      </w:r>
    </w:p>
    <w:p w:rsidR="00B02DC1" w:rsidRPr="00B02DC1" w:rsidRDefault="00B02DC1" w:rsidP="00B02D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02D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miejscowość, data........................................................</w:t>
      </w: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B02DC1" w:rsidRPr="00B02DC1" w:rsidRDefault="00B02DC1" w:rsidP="00B02D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BA2A9D" w:rsidRDefault="00B02DC1">
      <w:bookmarkStart w:id="0" w:name="_GoBack"/>
      <w:bookmarkEnd w:id="0"/>
    </w:p>
    <w:sectPr w:rsidR="00BA2A9D" w:rsidSect="00C645B3">
      <w:endnotePr>
        <w:numFmt w:val="decimal"/>
      </w:endnotePr>
      <w:pgSz w:w="11906" w:h="16838"/>
      <w:pgMar w:top="1134" w:right="1134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9A"/>
    <w:rsid w:val="00A12E6A"/>
    <w:rsid w:val="00B02DC1"/>
    <w:rsid w:val="00BF629A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3</cp:revision>
  <dcterms:created xsi:type="dcterms:W3CDTF">2020-10-27T11:54:00Z</dcterms:created>
  <dcterms:modified xsi:type="dcterms:W3CDTF">2020-10-27T11:58:00Z</dcterms:modified>
</cp:coreProperties>
</file>