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50" w:rsidRDefault="00E55B09" w:rsidP="00BA350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6756BF9" wp14:editId="71BC0EC3">
            <wp:extent cx="723569" cy="922352"/>
            <wp:effectExtent l="0" t="0" r="635" b="0"/>
            <wp:docPr id="2" name="Obraz 0" descr="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11" cy="9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09" w:rsidRPr="00524C4C" w:rsidRDefault="00E55B09" w:rsidP="00BA3504">
      <w:pPr>
        <w:rPr>
          <w:rFonts w:ascii="Arial" w:hAnsi="Arial" w:cs="Arial"/>
          <w:sz w:val="20"/>
          <w:szCs w:val="20"/>
        </w:rPr>
      </w:pPr>
    </w:p>
    <w:p w:rsidR="00A506C3" w:rsidRPr="00524C4C" w:rsidRDefault="00E55B09" w:rsidP="00E55B09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A506C3" w:rsidRPr="00524C4C">
        <w:rPr>
          <w:rFonts w:ascii="Arial" w:hAnsi="Arial" w:cs="Arial"/>
          <w:sz w:val="20"/>
          <w:szCs w:val="20"/>
        </w:rPr>
        <w:t xml:space="preserve">Potwierdzenie złożenia </w:t>
      </w:r>
      <w:r w:rsidR="00BA3504" w:rsidRPr="00524C4C">
        <w:rPr>
          <w:rFonts w:ascii="Arial" w:hAnsi="Arial" w:cs="Arial"/>
          <w:sz w:val="20"/>
          <w:szCs w:val="20"/>
        </w:rPr>
        <w:t>w</w:t>
      </w:r>
      <w:r w:rsidR="00A506C3" w:rsidRPr="00524C4C">
        <w:rPr>
          <w:rFonts w:ascii="Arial" w:hAnsi="Arial" w:cs="Arial"/>
          <w:sz w:val="20"/>
          <w:szCs w:val="20"/>
        </w:rPr>
        <w:t>niosku</w:t>
      </w:r>
    </w:p>
    <w:p w:rsidR="00BA3504" w:rsidRPr="00524C4C" w:rsidRDefault="00327F94" w:rsidP="00A506C3">
      <w:pPr>
        <w:jc w:val="right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78B72" wp14:editId="1B8D64BD">
                <wp:simplePos x="0" y="0"/>
                <wp:positionH relativeFrom="column">
                  <wp:posOffset>3195127</wp:posOffset>
                </wp:positionH>
                <wp:positionV relativeFrom="paragraph">
                  <wp:posOffset>41302</wp:posOffset>
                </wp:positionV>
                <wp:extent cx="2561590" cy="1105231"/>
                <wp:effectExtent l="0" t="0" r="1016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11052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51.6pt;margin-top:3.25pt;width:201.7pt;height: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"/>
            </w:pict>
          </mc:Fallback>
        </mc:AlternateContent>
      </w: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E55B09" w:rsidRPr="00524C4C" w:rsidRDefault="00E55B09" w:rsidP="00A506C3">
      <w:pPr>
        <w:jc w:val="right"/>
        <w:rPr>
          <w:rFonts w:ascii="Arial" w:hAnsi="Arial" w:cs="Arial"/>
          <w:sz w:val="20"/>
          <w:szCs w:val="20"/>
        </w:rPr>
      </w:pPr>
    </w:p>
    <w:p w:rsidR="003B7F69" w:rsidRPr="00524C4C" w:rsidRDefault="003B7F69" w:rsidP="003B7F69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WNIOSEK</w:t>
      </w:r>
    </w:p>
    <w:p w:rsidR="003B7F69" w:rsidRPr="00524C4C" w:rsidRDefault="003B7F69" w:rsidP="003B7F69">
      <w:pPr>
        <w:pStyle w:val="Akapitzlis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 udzielenie dotacji celowej podmiotom niezaliczanym do sektora finansów publicznych i niedziałających w celu osiągniecia zysku, na cele publiczne związane </w:t>
      </w:r>
      <w:r>
        <w:rPr>
          <w:rFonts w:ascii="Arial" w:hAnsi="Arial" w:cs="Arial"/>
          <w:b/>
          <w:sz w:val="20"/>
          <w:szCs w:val="20"/>
        </w:rPr>
        <w:br/>
        <w:t>z realizacją zadań powiatu, sposobu ich rozliczania oraz kontroli wykonywania zadań zleconych</w:t>
      </w:r>
    </w:p>
    <w:p w:rsidR="00BA3504" w:rsidRPr="00524C4C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A506C3" w:rsidRPr="00524C4C" w:rsidRDefault="00BA350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>Nazwa zadania:</w:t>
      </w:r>
    </w:p>
    <w:p w:rsidR="00BA3504" w:rsidRPr="00524C4C" w:rsidRDefault="006B1D3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45AD2" wp14:editId="595CD393">
                <wp:simplePos x="0" y="0"/>
                <wp:positionH relativeFrom="column">
                  <wp:posOffset>94118</wp:posOffset>
                </wp:positionH>
                <wp:positionV relativeFrom="paragraph">
                  <wp:posOffset>25731</wp:posOffset>
                </wp:positionV>
                <wp:extent cx="5714365" cy="834887"/>
                <wp:effectExtent l="0" t="0" r="19685" b="228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834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31A" w:rsidRDefault="00C8731A" w:rsidP="002823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7.4pt;margin-top:2.05pt;width:449.95pt;height:6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">
                <v:textbox>
                  <w:txbxContent>
                    <w:p w:rsidR="00C8731A" w:rsidRDefault="00C8731A" w:rsidP="002823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A3504" w:rsidRDefault="00BA3504" w:rsidP="00BA3504">
      <w:pPr>
        <w:rPr>
          <w:rFonts w:ascii="Arial" w:hAnsi="Arial" w:cs="Arial"/>
          <w:b/>
          <w:sz w:val="20"/>
          <w:szCs w:val="20"/>
        </w:rPr>
      </w:pPr>
    </w:p>
    <w:p w:rsidR="00B364AE" w:rsidRPr="00524C4C" w:rsidRDefault="00B364AE" w:rsidP="00BA3504">
      <w:pPr>
        <w:rPr>
          <w:rFonts w:ascii="Arial" w:hAnsi="Arial" w:cs="Arial"/>
          <w:b/>
          <w:sz w:val="20"/>
          <w:szCs w:val="20"/>
        </w:rPr>
      </w:pPr>
    </w:p>
    <w:p w:rsidR="00BA3504" w:rsidRPr="005D669F" w:rsidRDefault="00BA3504" w:rsidP="00BA3504">
      <w:pPr>
        <w:jc w:val="center"/>
        <w:rPr>
          <w:rFonts w:ascii="Arial" w:hAnsi="Arial" w:cs="Arial"/>
          <w:b/>
          <w:sz w:val="20"/>
          <w:szCs w:val="20"/>
        </w:rPr>
      </w:pPr>
      <w:r w:rsidRPr="005D669F">
        <w:rPr>
          <w:rFonts w:ascii="Arial" w:hAnsi="Arial" w:cs="Arial"/>
          <w:b/>
          <w:sz w:val="20"/>
          <w:szCs w:val="20"/>
        </w:rPr>
        <w:t>Wysokość wnioskowanej dotacji</w:t>
      </w:r>
    </w:p>
    <w:p w:rsidR="00BA3504" w:rsidRPr="00524C4C" w:rsidRDefault="00327F94" w:rsidP="00BA3504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524C4C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CA611F" wp14:editId="3CFCA0E7">
                <wp:simplePos x="0" y="0"/>
                <wp:positionH relativeFrom="column">
                  <wp:posOffset>1922918</wp:posOffset>
                </wp:positionH>
                <wp:positionV relativeFrom="paragraph">
                  <wp:posOffset>130976</wp:posOffset>
                </wp:positionV>
                <wp:extent cx="1900334" cy="365760"/>
                <wp:effectExtent l="0" t="0" r="24130" b="1524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0334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31A" w:rsidRPr="00414AE5" w:rsidRDefault="00C8731A" w:rsidP="00414AE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151.4pt;margin-top:10.3pt;width:149.6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b7KwIAAE4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">
                <v:textbox>
                  <w:txbxContent>
                    <w:p w:rsidR="00C8731A" w:rsidRPr="00414AE5" w:rsidRDefault="00C8731A" w:rsidP="00414AE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A3504" w:rsidRPr="00524C4C" w:rsidRDefault="00BA3504" w:rsidP="00BA3504">
      <w:pPr>
        <w:rPr>
          <w:rFonts w:ascii="Arial" w:hAnsi="Arial" w:cs="Arial"/>
          <w:b/>
          <w:sz w:val="20"/>
          <w:szCs w:val="20"/>
        </w:rPr>
      </w:pPr>
      <w:r w:rsidRPr="00524C4C">
        <w:rPr>
          <w:rFonts w:ascii="Arial" w:hAnsi="Arial" w:cs="Arial"/>
          <w:b/>
          <w:sz w:val="20"/>
          <w:szCs w:val="20"/>
        </w:rPr>
        <w:t xml:space="preserve">                                 w kwocie </w:t>
      </w:r>
    </w:p>
    <w:p w:rsidR="00B364AE" w:rsidRDefault="00B364AE" w:rsidP="00BA3504">
      <w:pPr>
        <w:rPr>
          <w:rFonts w:ascii="Arial" w:hAnsi="Arial" w:cs="Arial"/>
          <w:b/>
          <w:sz w:val="20"/>
          <w:szCs w:val="20"/>
        </w:rPr>
      </w:pPr>
    </w:p>
    <w:p w:rsidR="00166721" w:rsidRPr="00B364AE" w:rsidRDefault="00166721" w:rsidP="00BA3504">
      <w:pPr>
        <w:rPr>
          <w:rFonts w:ascii="Arial" w:hAnsi="Arial" w:cs="Arial"/>
          <w:b/>
          <w:sz w:val="12"/>
          <w:szCs w:val="12"/>
        </w:rPr>
      </w:pPr>
    </w:p>
    <w:p w:rsidR="002E40F5" w:rsidRDefault="004B1F3F" w:rsidP="006B1D34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Informacje o W</w:t>
      </w:r>
      <w:r w:rsidR="002E40F5" w:rsidRPr="00524C4C">
        <w:rPr>
          <w:rFonts w:ascii="Arial" w:hAnsi="Arial" w:cs="Arial"/>
          <w:b/>
          <w:sz w:val="20"/>
          <w:szCs w:val="20"/>
        </w:rPr>
        <w:t>nioskodawcy</w:t>
      </w:r>
    </w:p>
    <w:p w:rsidR="00500403" w:rsidRPr="00D54B14" w:rsidRDefault="00500403" w:rsidP="00500403">
      <w:pPr>
        <w:pStyle w:val="Akapitzlist"/>
        <w:spacing w:after="0" w:line="240" w:lineRule="auto"/>
        <w:ind w:left="862"/>
        <w:rPr>
          <w:rFonts w:ascii="Arial" w:hAnsi="Arial" w:cs="Arial"/>
          <w:b/>
          <w:sz w:val="2"/>
          <w:szCs w:val="2"/>
        </w:rPr>
      </w:pPr>
    </w:p>
    <w:p w:rsidR="002E40F5" w:rsidRPr="00524C4C" w:rsidRDefault="00327F94" w:rsidP="00D63F58">
      <w:pPr>
        <w:pStyle w:val="Akapitzlist"/>
        <w:numPr>
          <w:ilvl w:val="0"/>
          <w:numId w:val="3"/>
        </w:numPr>
        <w:spacing w:after="0"/>
        <w:ind w:hanging="218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3F90F3" wp14:editId="7CA874F1">
                <wp:simplePos x="0" y="0"/>
                <wp:positionH relativeFrom="column">
                  <wp:posOffset>78215</wp:posOffset>
                </wp:positionH>
                <wp:positionV relativeFrom="paragraph">
                  <wp:posOffset>190169</wp:posOffset>
                </wp:positionV>
                <wp:extent cx="5747827" cy="453224"/>
                <wp:effectExtent l="0" t="0" r="24765" b="234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7827" cy="4532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31A" w:rsidRPr="003020BB" w:rsidRDefault="00C8731A" w:rsidP="00C8731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6.15pt;margin-top:14.95pt;width:452.6pt;height:3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">
                <v:textbox>
                  <w:txbxContent>
                    <w:p w:rsidR="00C8731A" w:rsidRPr="003020BB" w:rsidRDefault="00C8731A" w:rsidP="00C8731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B7F69">
        <w:rPr>
          <w:rFonts w:ascii="Arial" w:hAnsi="Arial" w:cs="Arial"/>
          <w:noProof/>
          <w:sz w:val="20"/>
          <w:szCs w:val="20"/>
        </w:rPr>
        <w:t>Nazwa</w:t>
      </w:r>
      <w:r w:rsidR="00D63F58">
        <w:rPr>
          <w:rFonts w:ascii="Arial" w:hAnsi="Arial" w:cs="Arial"/>
          <w:noProof/>
          <w:sz w:val="20"/>
          <w:szCs w:val="20"/>
        </w:rPr>
        <w:t>:</w:t>
      </w:r>
      <w:r w:rsidR="00AD3A5B" w:rsidRPr="00524C4C">
        <w:rPr>
          <w:rFonts w:ascii="Arial" w:hAnsi="Arial" w:cs="Arial"/>
          <w:sz w:val="20"/>
          <w:szCs w:val="20"/>
        </w:rPr>
        <w:br/>
      </w:r>
    </w:p>
    <w:p w:rsidR="00AD3A5B" w:rsidRDefault="00AD3A5B" w:rsidP="00D63F58">
      <w:pPr>
        <w:pStyle w:val="Akapitzlist"/>
        <w:rPr>
          <w:rFonts w:ascii="Arial" w:hAnsi="Arial" w:cs="Arial"/>
          <w:sz w:val="20"/>
          <w:szCs w:val="20"/>
        </w:rPr>
      </w:pPr>
    </w:p>
    <w:p w:rsidR="003B7F69" w:rsidRDefault="003B7F69" w:rsidP="00D63F58">
      <w:pPr>
        <w:pStyle w:val="Akapitzlist"/>
        <w:rPr>
          <w:rFonts w:ascii="Arial" w:hAnsi="Arial" w:cs="Arial"/>
          <w:sz w:val="20"/>
          <w:szCs w:val="20"/>
        </w:rPr>
      </w:pPr>
    </w:p>
    <w:p w:rsidR="003B7F69" w:rsidRDefault="003B7F69" w:rsidP="00D63F58">
      <w:pPr>
        <w:pStyle w:val="Akapitzlist"/>
        <w:rPr>
          <w:rFonts w:ascii="Arial" w:hAnsi="Arial" w:cs="Arial"/>
          <w:sz w:val="20"/>
          <w:szCs w:val="20"/>
        </w:rPr>
      </w:pPr>
    </w:p>
    <w:p w:rsidR="00D63F58" w:rsidRPr="00D63F58" w:rsidRDefault="00D63F58" w:rsidP="00D63F58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Adres:</w:t>
      </w:r>
    </w:p>
    <w:p w:rsidR="008C1D66" w:rsidRPr="005D669F" w:rsidRDefault="008C1D66" w:rsidP="00D63F58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  <w:r w:rsidRPr="005D669F">
        <w:rPr>
          <w:rFonts w:ascii="Arial" w:hAnsi="Arial" w:cs="Arial"/>
          <w:i/>
          <w:sz w:val="16"/>
          <w:szCs w:val="16"/>
        </w:rPr>
        <w:t>kod pocztowy, miejscowość</w:t>
      </w:r>
      <w:r w:rsidRPr="005D669F">
        <w:rPr>
          <w:rFonts w:ascii="Arial" w:hAnsi="Arial" w:cs="Arial"/>
          <w:i/>
          <w:sz w:val="20"/>
          <w:szCs w:val="20"/>
        </w:rPr>
        <w:tab/>
      </w:r>
      <w:r w:rsidRPr="005D669F">
        <w:rPr>
          <w:rFonts w:ascii="Arial" w:hAnsi="Arial" w:cs="Arial"/>
          <w:i/>
          <w:sz w:val="20"/>
          <w:szCs w:val="20"/>
        </w:rPr>
        <w:tab/>
      </w:r>
      <w:r w:rsidRPr="005D669F">
        <w:rPr>
          <w:rFonts w:ascii="Arial" w:hAnsi="Arial" w:cs="Arial"/>
          <w:i/>
          <w:sz w:val="16"/>
          <w:szCs w:val="16"/>
        </w:rPr>
        <w:t xml:space="preserve">             </w:t>
      </w:r>
      <w:r w:rsidR="00D63F58" w:rsidRPr="005D669F">
        <w:rPr>
          <w:rFonts w:ascii="Arial" w:hAnsi="Arial" w:cs="Arial"/>
          <w:i/>
          <w:sz w:val="16"/>
          <w:szCs w:val="16"/>
        </w:rPr>
        <w:t xml:space="preserve">   </w:t>
      </w:r>
      <w:r w:rsidRPr="005D669F">
        <w:rPr>
          <w:rFonts w:ascii="Arial" w:hAnsi="Arial" w:cs="Arial"/>
          <w:i/>
          <w:sz w:val="16"/>
          <w:szCs w:val="16"/>
        </w:rPr>
        <w:t>ulica i numer domu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8C1D66" w:rsidRPr="00524C4C" w:rsidTr="00AB1DCE">
        <w:trPr>
          <w:trHeight w:val="400"/>
        </w:trPr>
        <w:tc>
          <w:tcPr>
            <w:tcW w:w="3827" w:type="dxa"/>
            <w:tcBorders>
              <w:right w:val="single" w:sz="4" w:space="0" w:color="auto"/>
            </w:tcBorders>
          </w:tcPr>
          <w:p w:rsidR="008C1D66" w:rsidRPr="003020BB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D66" w:rsidRPr="006B1D34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8C1D66" w:rsidRPr="003020BB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D66" w:rsidRPr="00524C4C" w:rsidRDefault="008C1D66" w:rsidP="00D63F58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8C1D66" w:rsidRPr="005D669F" w:rsidRDefault="008C1D66" w:rsidP="00D63F58">
      <w:pPr>
        <w:pStyle w:val="Akapitzlist"/>
        <w:ind w:left="360"/>
        <w:rPr>
          <w:rFonts w:ascii="Arial" w:hAnsi="Arial" w:cs="Arial"/>
          <w:i/>
          <w:sz w:val="16"/>
          <w:szCs w:val="16"/>
        </w:rPr>
      </w:pPr>
      <w:r w:rsidRPr="005D669F">
        <w:rPr>
          <w:rFonts w:ascii="Arial" w:hAnsi="Arial" w:cs="Arial"/>
          <w:i/>
          <w:sz w:val="16"/>
          <w:szCs w:val="16"/>
        </w:rPr>
        <w:t>gmina</w:t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  <w:t>powiat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8C1D66" w:rsidRPr="00524C4C" w:rsidTr="00AB1DCE">
        <w:trPr>
          <w:trHeight w:val="346"/>
        </w:trPr>
        <w:tc>
          <w:tcPr>
            <w:tcW w:w="3827" w:type="dxa"/>
            <w:tcBorders>
              <w:right w:val="single" w:sz="4" w:space="0" w:color="auto"/>
            </w:tcBorders>
          </w:tcPr>
          <w:p w:rsidR="008C1D66" w:rsidRPr="003020BB" w:rsidRDefault="008C1D66" w:rsidP="002F0D5C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D66" w:rsidRPr="00524C4C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8C1D66" w:rsidRPr="003020BB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D66" w:rsidRPr="008C1D66" w:rsidRDefault="008C1D66" w:rsidP="00D63F58">
      <w:pPr>
        <w:spacing w:after="0"/>
        <w:rPr>
          <w:rFonts w:ascii="Arial" w:hAnsi="Arial" w:cs="Arial"/>
          <w:sz w:val="20"/>
          <w:szCs w:val="20"/>
        </w:rPr>
      </w:pPr>
    </w:p>
    <w:p w:rsidR="008C1D66" w:rsidRPr="005D669F" w:rsidRDefault="008C1D66" w:rsidP="00D63F58">
      <w:pPr>
        <w:pStyle w:val="Akapitzlist"/>
        <w:spacing w:after="0"/>
        <w:ind w:left="360"/>
        <w:rPr>
          <w:rFonts w:ascii="Arial" w:hAnsi="Arial" w:cs="Arial"/>
          <w:i/>
          <w:sz w:val="16"/>
          <w:szCs w:val="16"/>
        </w:rPr>
      </w:pPr>
      <w:r w:rsidRPr="005D669F">
        <w:rPr>
          <w:rFonts w:ascii="Arial" w:hAnsi="Arial" w:cs="Arial"/>
          <w:i/>
          <w:sz w:val="16"/>
          <w:szCs w:val="16"/>
        </w:rPr>
        <w:t>tel.</w:t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</w:r>
      <w:r w:rsidRPr="005D669F">
        <w:rPr>
          <w:rFonts w:ascii="Arial" w:hAnsi="Arial" w:cs="Arial"/>
          <w:i/>
          <w:sz w:val="16"/>
          <w:szCs w:val="16"/>
        </w:rPr>
        <w:tab/>
        <w:t>e-mail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  <w:gridCol w:w="284"/>
        <w:gridCol w:w="4927"/>
      </w:tblGrid>
      <w:tr w:rsidR="008C1D66" w:rsidRPr="00524C4C" w:rsidTr="00AB1DCE">
        <w:trPr>
          <w:trHeight w:val="460"/>
        </w:trPr>
        <w:tc>
          <w:tcPr>
            <w:tcW w:w="3827" w:type="dxa"/>
            <w:tcBorders>
              <w:right w:val="single" w:sz="4" w:space="0" w:color="auto"/>
            </w:tcBorders>
          </w:tcPr>
          <w:p w:rsidR="008C1D66" w:rsidRPr="003020BB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1D66" w:rsidRPr="00524C4C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</w:tcBorders>
          </w:tcPr>
          <w:p w:rsidR="008C1D66" w:rsidRPr="003020BB" w:rsidRDefault="008C1D66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1D66" w:rsidRDefault="008C1D66" w:rsidP="00D63F58">
      <w:pPr>
        <w:spacing w:after="0"/>
        <w:rPr>
          <w:rFonts w:ascii="Arial" w:hAnsi="Arial" w:cs="Arial"/>
          <w:sz w:val="20"/>
          <w:szCs w:val="20"/>
        </w:rPr>
      </w:pPr>
    </w:p>
    <w:p w:rsidR="00AD3A5B" w:rsidRPr="00D63F58" w:rsidRDefault="00327F94" w:rsidP="00D63F58">
      <w:pPr>
        <w:pStyle w:val="Akapitzlist"/>
        <w:numPr>
          <w:ilvl w:val="0"/>
          <w:numId w:val="3"/>
        </w:numPr>
        <w:spacing w:after="0"/>
        <w:ind w:hanging="218"/>
        <w:rPr>
          <w:rFonts w:ascii="Arial" w:hAnsi="Arial" w:cs="Arial"/>
          <w:sz w:val="20"/>
          <w:szCs w:val="20"/>
        </w:rPr>
      </w:pPr>
      <w:r w:rsidRPr="006C7216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7EE99" wp14:editId="5DB95506">
                <wp:simplePos x="0" y="0"/>
                <wp:positionH relativeFrom="column">
                  <wp:posOffset>78215</wp:posOffset>
                </wp:positionH>
                <wp:positionV relativeFrom="paragraph">
                  <wp:posOffset>163499</wp:posOffset>
                </wp:positionV>
                <wp:extent cx="5748793" cy="326003"/>
                <wp:effectExtent l="0" t="0" r="23495" b="1714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793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0BB" w:rsidRDefault="003020BB" w:rsidP="003020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6.15pt;margin-top:12.85pt;width:452.6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">
                <v:textbox>
                  <w:txbxContent>
                    <w:p w:rsidR="003020BB" w:rsidRDefault="003020BB" w:rsidP="003020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B7F69" w:rsidRPr="00D63F58">
        <w:rPr>
          <w:rFonts w:ascii="Arial" w:hAnsi="Arial" w:cs="Arial"/>
          <w:sz w:val="20"/>
          <w:szCs w:val="20"/>
        </w:rPr>
        <w:t>Status prawny:</w:t>
      </w:r>
      <w:r w:rsidR="00AD3A5B" w:rsidRPr="00D63F58">
        <w:rPr>
          <w:rFonts w:ascii="Arial" w:hAnsi="Arial" w:cs="Arial"/>
          <w:i/>
          <w:sz w:val="16"/>
          <w:szCs w:val="16"/>
        </w:rPr>
        <w:br/>
      </w:r>
    </w:p>
    <w:p w:rsidR="00AD3A5B" w:rsidRPr="00524C4C" w:rsidRDefault="00AD3A5B" w:rsidP="00D63F58">
      <w:pPr>
        <w:spacing w:after="0"/>
        <w:rPr>
          <w:rFonts w:ascii="Arial" w:hAnsi="Arial" w:cs="Arial"/>
          <w:sz w:val="20"/>
          <w:szCs w:val="20"/>
        </w:rPr>
      </w:pPr>
    </w:p>
    <w:p w:rsidR="00AD3A5B" w:rsidRPr="00524C4C" w:rsidRDefault="00AD3A5B" w:rsidP="00D63F58">
      <w:pPr>
        <w:pStyle w:val="Akapitzlist"/>
        <w:spacing w:after="0"/>
        <w:ind w:left="360"/>
        <w:rPr>
          <w:rFonts w:ascii="Arial" w:hAnsi="Arial" w:cs="Arial"/>
          <w:sz w:val="20"/>
          <w:szCs w:val="20"/>
        </w:rPr>
      </w:pPr>
    </w:p>
    <w:p w:rsidR="00D63F58" w:rsidRPr="00524C4C" w:rsidRDefault="00D63F58" w:rsidP="00D63F58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524C4C">
        <w:rPr>
          <w:rFonts w:ascii="Arial" w:hAnsi="Arial" w:cs="Arial"/>
          <w:sz w:val="20"/>
          <w:szCs w:val="20"/>
        </w:rPr>
        <w:t xml:space="preserve">ata </w:t>
      </w:r>
      <w:r>
        <w:rPr>
          <w:rFonts w:ascii="Arial" w:hAnsi="Arial" w:cs="Arial"/>
          <w:sz w:val="20"/>
          <w:szCs w:val="20"/>
        </w:rPr>
        <w:t>zarejestrowania podmiotu</w:t>
      </w:r>
      <w:r w:rsidRPr="00524C4C">
        <w:rPr>
          <w:rFonts w:ascii="Arial" w:hAnsi="Arial" w:cs="Arial"/>
          <w:sz w:val="20"/>
          <w:szCs w:val="20"/>
        </w:rPr>
        <w:t xml:space="preserve"> (</w:t>
      </w:r>
      <w:r w:rsidRPr="00636678">
        <w:rPr>
          <w:rFonts w:ascii="Arial" w:hAnsi="Arial" w:cs="Arial"/>
          <w:i/>
          <w:sz w:val="16"/>
          <w:szCs w:val="16"/>
        </w:rPr>
        <w:t>dzień – miesiąc – rok</w:t>
      </w:r>
      <w:r w:rsidRPr="00524C4C"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2"/>
        <w:gridCol w:w="301"/>
        <w:gridCol w:w="301"/>
        <w:gridCol w:w="301"/>
        <w:gridCol w:w="302"/>
      </w:tblGrid>
      <w:tr w:rsidR="00D63F58" w:rsidRPr="00524C4C" w:rsidTr="00AB1DCE"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" w:type="dxa"/>
          </w:tcPr>
          <w:p w:rsidR="00D63F58" w:rsidRPr="006B1D34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D63F58" w:rsidRPr="004A1A5E" w:rsidRDefault="00D63F58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D669F" w:rsidRDefault="005D669F" w:rsidP="005D669F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5D669F" w:rsidRPr="005D669F" w:rsidRDefault="00AD3A5B" w:rsidP="005D669F">
      <w:pPr>
        <w:pStyle w:val="Akapitzlist"/>
        <w:numPr>
          <w:ilvl w:val="0"/>
          <w:numId w:val="3"/>
        </w:numPr>
        <w:spacing w:after="0"/>
        <w:ind w:hanging="218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 xml:space="preserve"> </w:t>
      </w:r>
      <w:r w:rsidR="005D669F">
        <w:rPr>
          <w:rFonts w:ascii="Arial" w:hAnsi="Arial" w:cs="Arial"/>
          <w:sz w:val="20"/>
          <w:szCs w:val="20"/>
        </w:rPr>
        <w:t xml:space="preserve"> NIP</w:t>
      </w:r>
      <w:r w:rsidR="005D669F">
        <w:rPr>
          <w:rFonts w:ascii="Arial" w:hAnsi="Arial" w:cs="Arial"/>
          <w:sz w:val="20"/>
          <w:szCs w:val="20"/>
        </w:rPr>
        <w:tab/>
      </w:r>
      <w:r w:rsidR="005D669F">
        <w:rPr>
          <w:rFonts w:ascii="Arial" w:hAnsi="Arial" w:cs="Arial"/>
          <w:sz w:val="20"/>
          <w:szCs w:val="20"/>
        </w:rPr>
        <w:tab/>
      </w:r>
      <w:r w:rsidR="005D669F">
        <w:rPr>
          <w:rFonts w:ascii="Arial" w:hAnsi="Arial" w:cs="Arial"/>
          <w:sz w:val="20"/>
          <w:szCs w:val="20"/>
        </w:rPr>
        <w:tab/>
        <w:t xml:space="preserve">           </w:t>
      </w:r>
      <w:r w:rsidR="005D669F" w:rsidRPr="005D669F">
        <w:rPr>
          <w:rFonts w:ascii="Arial" w:hAnsi="Arial" w:cs="Arial"/>
          <w:sz w:val="20"/>
          <w:szCs w:val="20"/>
        </w:rPr>
        <w:t xml:space="preserve">REGON </w:t>
      </w:r>
      <w:r w:rsidR="005D669F" w:rsidRPr="005D669F">
        <w:rPr>
          <w:rFonts w:ascii="Arial" w:hAnsi="Arial" w:cs="Arial"/>
          <w:i/>
          <w:sz w:val="16"/>
          <w:szCs w:val="16"/>
        </w:rPr>
        <w:t>(jeśli dotyczy)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302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  <w:gridCol w:w="302"/>
        <w:gridCol w:w="303"/>
        <w:gridCol w:w="303"/>
      </w:tblGrid>
      <w:tr w:rsidR="005D669F" w:rsidRPr="005D669F" w:rsidTr="00AB1DCE">
        <w:tc>
          <w:tcPr>
            <w:tcW w:w="302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5D669F" w:rsidRPr="004A1A5E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  <w:tcBorders>
              <w:left w:val="single" w:sz="4" w:space="0" w:color="auto"/>
            </w:tcBorders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" w:type="dxa"/>
          </w:tcPr>
          <w:p w:rsidR="005D669F" w:rsidRPr="005D669F" w:rsidRDefault="005D669F" w:rsidP="005D669F">
            <w:pPr>
              <w:spacing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52363" w:rsidRPr="00B507EF" w:rsidRDefault="00252363" w:rsidP="00B507EF">
      <w:pPr>
        <w:rPr>
          <w:rFonts w:ascii="Arial" w:hAnsi="Arial" w:cs="Arial"/>
          <w:sz w:val="10"/>
          <w:szCs w:val="10"/>
        </w:rPr>
      </w:pPr>
    </w:p>
    <w:p w:rsidR="00252363" w:rsidRPr="00524C4C" w:rsidRDefault="00975541" w:rsidP="00D63F58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252363" w:rsidRPr="00524C4C">
        <w:rPr>
          <w:rFonts w:ascii="Arial" w:hAnsi="Arial" w:cs="Arial"/>
          <w:sz w:val="20"/>
          <w:szCs w:val="20"/>
        </w:rPr>
        <w:t>azwa banku</w:t>
      </w:r>
      <w:r w:rsidR="00B507EF">
        <w:rPr>
          <w:rFonts w:ascii="Arial" w:hAnsi="Arial" w:cs="Arial"/>
          <w:sz w:val="20"/>
          <w:szCs w:val="20"/>
        </w:rPr>
        <w:t xml:space="preserve"> i nr rachunku bankowego: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252363" w:rsidRPr="00524C4C" w:rsidTr="004E7F51">
        <w:trPr>
          <w:trHeight w:val="492"/>
        </w:trPr>
        <w:tc>
          <w:tcPr>
            <w:tcW w:w="9038" w:type="dxa"/>
          </w:tcPr>
          <w:p w:rsidR="00252363" w:rsidRPr="003020BB" w:rsidRDefault="00252363" w:rsidP="00D63F5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2363" w:rsidRPr="00524C4C" w:rsidRDefault="00252363" w:rsidP="00D63F58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52363" w:rsidRPr="00B507EF" w:rsidRDefault="00B507EF" w:rsidP="00B507EF">
      <w:pPr>
        <w:pStyle w:val="Akapitzlist"/>
        <w:numPr>
          <w:ilvl w:val="0"/>
          <w:numId w:val="3"/>
        </w:numPr>
        <w:ind w:hanging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 i zadania statutowe: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252363" w:rsidRPr="00524C4C" w:rsidTr="004E7F51">
        <w:trPr>
          <w:trHeight w:val="466"/>
        </w:trPr>
        <w:tc>
          <w:tcPr>
            <w:tcW w:w="9038" w:type="dxa"/>
          </w:tcPr>
          <w:p w:rsidR="00B507EF" w:rsidRPr="00524C4C" w:rsidRDefault="00B507EF" w:rsidP="00051B0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1F3F" w:rsidRPr="00500403" w:rsidRDefault="004B1F3F" w:rsidP="004B1F3F">
      <w:pPr>
        <w:pStyle w:val="Akapitzlist"/>
        <w:ind w:left="862"/>
        <w:rPr>
          <w:rFonts w:ascii="Arial" w:hAnsi="Arial" w:cs="Arial"/>
          <w:sz w:val="24"/>
          <w:szCs w:val="24"/>
        </w:rPr>
      </w:pPr>
    </w:p>
    <w:p w:rsidR="00252363" w:rsidRDefault="0021331D" w:rsidP="004B1F3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zadania</w:t>
      </w:r>
      <w:r w:rsidR="0029492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236C3">
        <w:rPr>
          <w:rFonts w:ascii="Arial" w:hAnsi="Arial" w:cs="Arial"/>
          <w:i/>
          <w:sz w:val="16"/>
          <w:szCs w:val="16"/>
        </w:rPr>
        <w:t xml:space="preserve">(w tym </w:t>
      </w:r>
      <w:r>
        <w:rPr>
          <w:rFonts w:ascii="Arial" w:hAnsi="Arial" w:cs="Arial"/>
          <w:i/>
          <w:sz w:val="16"/>
          <w:szCs w:val="16"/>
        </w:rPr>
        <w:t>cel</w:t>
      </w:r>
      <w:r w:rsidR="008236C3">
        <w:rPr>
          <w:rFonts w:ascii="Arial" w:hAnsi="Arial" w:cs="Arial"/>
          <w:i/>
          <w:sz w:val="16"/>
          <w:szCs w:val="16"/>
        </w:rPr>
        <w:t xml:space="preserve"> zadania oraz zakres rzeczowy spójny z kosztorysem</w:t>
      </w:r>
      <w:r w:rsidRPr="0021331D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4B1F3F" w:rsidRPr="00524C4C" w:rsidTr="006C3687">
        <w:trPr>
          <w:trHeight w:val="2409"/>
        </w:trPr>
        <w:tc>
          <w:tcPr>
            <w:tcW w:w="9038" w:type="dxa"/>
          </w:tcPr>
          <w:p w:rsidR="0029492B" w:rsidRPr="006C3687" w:rsidRDefault="006C3687" w:rsidP="00AB1DCE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</w:tbl>
    <w:p w:rsidR="004A1A5E" w:rsidRPr="009D0F15" w:rsidRDefault="004A1A5E" w:rsidP="009D0F15">
      <w:pPr>
        <w:spacing w:after="0"/>
        <w:rPr>
          <w:rFonts w:ascii="Arial" w:hAnsi="Arial" w:cs="Arial"/>
          <w:b/>
          <w:sz w:val="2"/>
          <w:szCs w:val="2"/>
        </w:rPr>
      </w:pPr>
    </w:p>
    <w:p w:rsidR="004B1F3F" w:rsidRPr="00051B08" w:rsidRDefault="005D669F" w:rsidP="00051B08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051B08">
        <w:rPr>
          <w:rFonts w:ascii="Arial" w:hAnsi="Arial" w:cs="Arial"/>
          <w:b/>
          <w:sz w:val="20"/>
          <w:szCs w:val="20"/>
        </w:rPr>
        <w:t>Termin realizacji zadania</w:t>
      </w:r>
      <w:r w:rsidR="0029492B" w:rsidRPr="00051B08">
        <w:rPr>
          <w:rFonts w:ascii="Arial" w:hAnsi="Arial" w:cs="Arial"/>
          <w:b/>
          <w:sz w:val="20"/>
          <w:szCs w:val="20"/>
        </w:rPr>
        <w:t>:</w:t>
      </w:r>
      <w:r w:rsidRPr="00051B08">
        <w:rPr>
          <w:rFonts w:ascii="Arial" w:hAnsi="Arial" w:cs="Arial"/>
          <w:b/>
          <w:sz w:val="20"/>
          <w:szCs w:val="20"/>
        </w:rPr>
        <w:t xml:space="preserve"> </w:t>
      </w:r>
      <w:r w:rsidRPr="00051B08">
        <w:rPr>
          <w:rFonts w:ascii="Arial" w:hAnsi="Arial" w:cs="Arial"/>
          <w:i/>
          <w:sz w:val="16"/>
          <w:szCs w:val="16"/>
        </w:rPr>
        <w:t xml:space="preserve">(termin </w:t>
      </w:r>
      <w:r w:rsidR="0021331D" w:rsidRPr="00051B08">
        <w:rPr>
          <w:rFonts w:ascii="Arial" w:hAnsi="Arial" w:cs="Arial"/>
          <w:i/>
          <w:sz w:val="16"/>
          <w:szCs w:val="16"/>
        </w:rPr>
        <w:t xml:space="preserve">planowanego </w:t>
      </w:r>
      <w:r w:rsidRPr="00051B08">
        <w:rPr>
          <w:rFonts w:ascii="Arial" w:hAnsi="Arial" w:cs="Arial"/>
          <w:i/>
          <w:sz w:val="16"/>
          <w:szCs w:val="16"/>
        </w:rPr>
        <w:t>rozpoczęcia i zakończenia prac</w:t>
      </w:r>
      <w:r w:rsidR="0021331D" w:rsidRPr="00051B08">
        <w:rPr>
          <w:rFonts w:ascii="Arial" w:hAnsi="Arial" w:cs="Arial"/>
          <w:i/>
          <w:sz w:val="16"/>
          <w:szCs w:val="16"/>
        </w:rPr>
        <w:t xml:space="preserve"> realizacji zadania</w:t>
      </w:r>
      <w:r w:rsidRPr="00051B08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4B1F3F" w:rsidRPr="00524C4C" w:rsidTr="006C3687">
        <w:trPr>
          <w:trHeight w:val="492"/>
        </w:trPr>
        <w:tc>
          <w:tcPr>
            <w:tcW w:w="9038" w:type="dxa"/>
            <w:vAlign w:val="center"/>
          </w:tcPr>
          <w:p w:rsidR="004B1F3F" w:rsidRDefault="004B1F3F" w:rsidP="006C368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51B08" w:rsidRDefault="00051B08" w:rsidP="006C368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051B08" w:rsidRPr="00251E83" w:rsidRDefault="00051B08" w:rsidP="006C3687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1F3F" w:rsidRPr="00500403" w:rsidRDefault="004B1F3F" w:rsidP="004B1F3F">
      <w:pPr>
        <w:pStyle w:val="Akapitzlist"/>
        <w:ind w:left="862"/>
        <w:rPr>
          <w:rFonts w:ascii="Arial" w:hAnsi="Arial" w:cs="Arial"/>
          <w:b/>
          <w:sz w:val="26"/>
          <w:szCs w:val="26"/>
        </w:rPr>
      </w:pPr>
    </w:p>
    <w:p w:rsidR="004B1F3F" w:rsidRDefault="004B1F3F" w:rsidP="004B1F3F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Miejsce realizacji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4B1F3F" w:rsidRPr="00524C4C" w:rsidTr="002F0D5C">
        <w:trPr>
          <w:trHeight w:val="492"/>
        </w:trPr>
        <w:tc>
          <w:tcPr>
            <w:tcW w:w="9038" w:type="dxa"/>
            <w:vAlign w:val="center"/>
          </w:tcPr>
          <w:p w:rsidR="004B1F3F" w:rsidRPr="00D43BC3" w:rsidRDefault="00D43BC3" w:rsidP="00051B08">
            <w:pPr>
              <w:pStyle w:val="Akapitzlis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43B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4B1F3F" w:rsidRPr="00ED50F6" w:rsidRDefault="004B1F3F" w:rsidP="00ED50F6">
      <w:pPr>
        <w:spacing w:after="0"/>
        <w:rPr>
          <w:rFonts w:ascii="Arial" w:hAnsi="Arial" w:cs="Arial"/>
          <w:b/>
          <w:sz w:val="26"/>
          <w:szCs w:val="26"/>
        </w:rPr>
      </w:pPr>
    </w:p>
    <w:p w:rsidR="004B1F3F" w:rsidRDefault="004B1F3F" w:rsidP="00E36FA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Kosztorys </w:t>
      </w:r>
      <w:r w:rsidR="0029492B">
        <w:rPr>
          <w:rFonts w:ascii="Arial" w:hAnsi="Arial" w:cs="Arial"/>
          <w:b/>
          <w:sz w:val="20"/>
          <w:szCs w:val="20"/>
        </w:rPr>
        <w:t>realizacji zadania</w:t>
      </w:r>
      <w:r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07"/>
        <w:gridCol w:w="2886"/>
        <w:gridCol w:w="1237"/>
        <w:gridCol w:w="1394"/>
        <w:gridCol w:w="1231"/>
        <w:gridCol w:w="1483"/>
      </w:tblGrid>
      <w:tr w:rsidR="0021331D" w:rsidRPr="006C3687" w:rsidTr="006C3687">
        <w:tc>
          <w:tcPr>
            <w:tcW w:w="807" w:type="dxa"/>
            <w:vMerge w:val="restart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886" w:type="dxa"/>
            <w:vMerge w:val="restart"/>
            <w:shd w:val="clear" w:color="auto" w:fill="D9D9D9" w:themeFill="background1" w:themeFillShade="D9"/>
            <w:vAlign w:val="center"/>
          </w:tcPr>
          <w:p w:rsidR="0021331D" w:rsidRPr="006C3687" w:rsidRDefault="0021331D" w:rsidP="002133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>Rodzaj kosztów</w:t>
            </w:r>
          </w:p>
        </w:tc>
        <w:tc>
          <w:tcPr>
            <w:tcW w:w="1237" w:type="dxa"/>
            <w:vMerge w:val="restart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 xml:space="preserve">Koszt ogółem </w:t>
            </w:r>
            <w:r w:rsidRPr="006C3687">
              <w:rPr>
                <w:rFonts w:ascii="Arial" w:hAnsi="Arial" w:cs="Arial"/>
                <w:i/>
                <w:sz w:val="20"/>
                <w:szCs w:val="20"/>
              </w:rPr>
              <w:t>(zł brutto)</w:t>
            </w:r>
          </w:p>
        </w:tc>
        <w:tc>
          <w:tcPr>
            <w:tcW w:w="4108" w:type="dxa"/>
            <w:gridSpan w:val="3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 xml:space="preserve">Koszt z podziałem na źródła finansowania </w:t>
            </w:r>
            <w:r w:rsidRPr="006C3687">
              <w:rPr>
                <w:rFonts w:ascii="Arial" w:hAnsi="Arial" w:cs="Arial"/>
                <w:i/>
                <w:sz w:val="20"/>
                <w:szCs w:val="20"/>
              </w:rPr>
              <w:t>(zł brutto)</w:t>
            </w:r>
          </w:p>
        </w:tc>
      </w:tr>
      <w:tr w:rsidR="0021331D" w:rsidRPr="006C3687" w:rsidTr="006C3687">
        <w:tc>
          <w:tcPr>
            <w:tcW w:w="807" w:type="dxa"/>
            <w:vMerge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6" w:type="dxa"/>
            <w:vMerge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 xml:space="preserve">dotacja z </w:t>
            </w:r>
            <w:r w:rsidRPr="006C368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budżetu Powiatu Lubińskiego 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 xml:space="preserve">środki własne 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 xml:space="preserve">inne źródła finansowania </w:t>
            </w:r>
          </w:p>
        </w:tc>
      </w:tr>
      <w:tr w:rsidR="0021331D" w:rsidRPr="006C3687" w:rsidTr="006C3687">
        <w:tc>
          <w:tcPr>
            <w:tcW w:w="807" w:type="dxa"/>
            <w:vAlign w:val="center"/>
          </w:tcPr>
          <w:p w:rsidR="0021331D" w:rsidRPr="006C3687" w:rsidRDefault="0021331D" w:rsidP="00BF5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  <w:vAlign w:val="center"/>
          </w:tcPr>
          <w:p w:rsidR="0021331D" w:rsidRPr="006C3687" w:rsidRDefault="0021331D" w:rsidP="00AB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31D" w:rsidRPr="006C3687" w:rsidTr="006C3687">
        <w:tc>
          <w:tcPr>
            <w:tcW w:w="807" w:type="dxa"/>
            <w:vAlign w:val="center"/>
          </w:tcPr>
          <w:p w:rsidR="0021331D" w:rsidRPr="006C3687" w:rsidRDefault="0021331D" w:rsidP="00BF5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31D" w:rsidRPr="006C3687" w:rsidTr="006C3687">
        <w:tc>
          <w:tcPr>
            <w:tcW w:w="807" w:type="dxa"/>
            <w:vAlign w:val="center"/>
          </w:tcPr>
          <w:p w:rsidR="0021331D" w:rsidRPr="006C3687" w:rsidRDefault="0021331D" w:rsidP="00BF57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6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7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1331D" w:rsidRPr="006C3687" w:rsidTr="006C3687">
        <w:trPr>
          <w:trHeight w:val="450"/>
        </w:trPr>
        <w:tc>
          <w:tcPr>
            <w:tcW w:w="3693" w:type="dxa"/>
            <w:gridSpan w:val="2"/>
            <w:shd w:val="clear" w:color="auto" w:fill="D9D9D9" w:themeFill="background1" w:themeFillShade="D9"/>
            <w:vAlign w:val="center"/>
          </w:tcPr>
          <w:p w:rsidR="0021331D" w:rsidRPr="006C3687" w:rsidRDefault="0021331D" w:rsidP="00AB1D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3687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37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21331D" w:rsidRPr="006C3687" w:rsidRDefault="0021331D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3" w:type="dxa"/>
          </w:tcPr>
          <w:p w:rsidR="0021331D" w:rsidRPr="006C3687" w:rsidRDefault="0021331D" w:rsidP="00AB1DC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B1F3F" w:rsidRPr="00500403" w:rsidRDefault="004B1F3F" w:rsidP="00E36FAC">
      <w:pPr>
        <w:spacing w:after="0"/>
        <w:rPr>
          <w:rFonts w:ascii="Arial" w:hAnsi="Arial" w:cs="Arial"/>
          <w:b/>
          <w:sz w:val="26"/>
          <w:szCs w:val="26"/>
        </w:rPr>
      </w:pPr>
    </w:p>
    <w:p w:rsidR="004B1F3F" w:rsidRPr="00500403" w:rsidRDefault="004B1F3F" w:rsidP="00E36FA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500403">
        <w:rPr>
          <w:rFonts w:ascii="Arial" w:hAnsi="Arial" w:cs="Arial"/>
          <w:b/>
          <w:sz w:val="20"/>
          <w:szCs w:val="20"/>
        </w:rPr>
        <w:t>Źródła finansowania realizacji zadania: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260"/>
      </w:tblGrid>
      <w:tr w:rsidR="005D669F" w:rsidRPr="003E3B17" w:rsidTr="005D669F">
        <w:trPr>
          <w:trHeight w:val="23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5D669F" w:rsidRPr="00665976" w:rsidRDefault="005D669F" w:rsidP="00E36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Merge w:val="restart"/>
            <w:shd w:val="clear" w:color="auto" w:fill="D9D9D9" w:themeFill="background1" w:themeFillShade="D9"/>
            <w:vAlign w:val="center"/>
          </w:tcPr>
          <w:p w:rsidR="005D669F" w:rsidRPr="00665976" w:rsidRDefault="005D669F" w:rsidP="00E36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:rsidR="005D669F" w:rsidRPr="003E3B17" w:rsidRDefault="005D669F" w:rsidP="00E36F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B17">
              <w:rPr>
                <w:rFonts w:ascii="Arial" w:hAnsi="Arial" w:cs="Arial"/>
                <w:b/>
                <w:sz w:val="20"/>
                <w:szCs w:val="20"/>
              </w:rPr>
              <w:t xml:space="preserve">Kwota brutto </w:t>
            </w:r>
            <w:r w:rsidRPr="00253D3A">
              <w:rPr>
                <w:rFonts w:ascii="Arial" w:hAnsi="Arial" w:cs="Arial"/>
                <w:i/>
                <w:sz w:val="16"/>
                <w:szCs w:val="16"/>
              </w:rPr>
              <w:t>(zł)</w:t>
            </w:r>
          </w:p>
        </w:tc>
      </w:tr>
      <w:tr w:rsidR="005D669F" w:rsidRPr="00524C4C" w:rsidTr="005D669F">
        <w:trPr>
          <w:trHeight w:val="230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5D669F" w:rsidRPr="00524C4C" w:rsidRDefault="005D669F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shd w:val="clear" w:color="auto" w:fill="D9D9D9" w:themeFill="background1" w:themeFillShade="D9"/>
          </w:tcPr>
          <w:p w:rsidR="005D669F" w:rsidRPr="00E338EE" w:rsidRDefault="005D669F" w:rsidP="00AB1DCE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:rsidR="005D669F" w:rsidRPr="00524C4C" w:rsidRDefault="005D669F" w:rsidP="00AB1D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69F" w:rsidRPr="00524C4C" w:rsidTr="005D669F">
        <w:tc>
          <w:tcPr>
            <w:tcW w:w="567" w:type="dxa"/>
            <w:vAlign w:val="center"/>
          </w:tcPr>
          <w:p w:rsidR="005D669F" w:rsidRPr="006C7216" w:rsidRDefault="005D669F" w:rsidP="00AB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45" w:type="dxa"/>
            <w:vAlign w:val="center"/>
          </w:tcPr>
          <w:p w:rsidR="005D669F" w:rsidRPr="006C7216" w:rsidRDefault="00E36FAC" w:rsidP="00AB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>Wnioskowana kwota dotacji:</w:t>
            </w:r>
            <w:r w:rsidR="005D669F" w:rsidRPr="006C72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5D669F" w:rsidRPr="000C7BC5" w:rsidRDefault="005D669F" w:rsidP="00AB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331D" w:rsidRPr="00524C4C" w:rsidTr="005D669F">
        <w:tc>
          <w:tcPr>
            <w:tcW w:w="567" w:type="dxa"/>
            <w:shd w:val="clear" w:color="auto" w:fill="FFFFFF" w:themeFill="background1"/>
            <w:vAlign w:val="center"/>
          </w:tcPr>
          <w:p w:rsidR="0021331D" w:rsidRPr="006C7216" w:rsidRDefault="00E36FAC" w:rsidP="00AB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21331D" w:rsidRPr="006C7216" w:rsidRDefault="00E36FAC" w:rsidP="00AB1DCE">
            <w:pPr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>Udział środków własnych: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1331D" w:rsidRPr="000C7BC5" w:rsidRDefault="0021331D" w:rsidP="00AB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69F" w:rsidRPr="00524C4C" w:rsidTr="005D669F">
        <w:tc>
          <w:tcPr>
            <w:tcW w:w="567" w:type="dxa"/>
            <w:shd w:val="clear" w:color="auto" w:fill="FFFFFF" w:themeFill="background1"/>
            <w:vAlign w:val="center"/>
          </w:tcPr>
          <w:p w:rsidR="005D669F" w:rsidRPr="006C7216" w:rsidRDefault="00E36FAC" w:rsidP="00AB1D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>3</w:t>
            </w:r>
            <w:r w:rsidR="005D669F" w:rsidRPr="006C721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:rsidR="005D669F" w:rsidRPr="006C7216" w:rsidRDefault="005D669F" w:rsidP="00AB1D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C7216">
              <w:rPr>
                <w:rFonts w:ascii="Arial" w:hAnsi="Arial" w:cs="Arial"/>
                <w:sz w:val="20"/>
                <w:szCs w:val="20"/>
              </w:rPr>
              <w:t xml:space="preserve">Inne źródła finansowania zadania: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5D669F" w:rsidRPr="006C7216" w:rsidRDefault="005D669F" w:rsidP="00AB1DC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D669F" w:rsidRPr="00524C4C" w:rsidTr="005D669F">
        <w:trPr>
          <w:trHeight w:val="457"/>
        </w:trPr>
        <w:tc>
          <w:tcPr>
            <w:tcW w:w="5812" w:type="dxa"/>
            <w:gridSpan w:val="2"/>
            <w:shd w:val="clear" w:color="auto" w:fill="D9D9D9" w:themeFill="background1" w:themeFillShade="D9"/>
            <w:vAlign w:val="center"/>
          </w:tcPr>
          <w:p w:rsidR="005D669F" w:rsidRPr="006C7216" w:rsidRDefault="005D669F" w:rsidP="006C72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216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3260" w:type="dxa"/>
            <w:vAlign w:val="center"/>
          </w:tcPr>
          <w:p w:rsidR="005D669F" w:rsidRPr="000C7BC5" w:rsidRDefault="005D669F" w:rsidP="006C72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1F3F" w:rsidRPr="00500403" w:rsidRDefault="004B1F3F" w:rsidP="00E36FAC">
      <w:pPr>
        <w:spacing w:after="0"/>
        <w:rPr>
          <w:rFonts w:ascii="Arial" w:hAnsi="Arial" w:cs="Arial"/>
          <w:b/>
          <w:sz w:val="26"/>
          <w:szCs w:val="26"/>
        </w:rPr>
      </w:pPr>
    </w:p>
    <w:p w:rsidR="00E36FAC" w:rsidRPr="00500403" w:rsidRDefault="004B1F3F" w:rsidP="00E36FAC">
      <w:pPr>
        <w:pStyle w:val="Akapitzlist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500403">
        <w:rPr>
          <w:rFonts w:ascii="Arial" w:hAnsi="Arial" w:cs="Arial"/>
          <w:b/>
          <w:sz w:val="20"/>
          <w:szCs w:val="20"/>
        </w:rPr>
        <w:t xml:space="preserve">Osoba odpowiedzialna z ramienia Wnioskodawcy za realizację zadania oraz wykorzystania i rozliczenia przyznanych środków finansowych: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4B1F3F" w:rsidRPr="00524C4C" w:rsidTr="00AB1DCE">
        <w:trPr>
          <w:trHeight w:val="492"/>
        </w:trPr>
        <w:tc>
          <w:tcPr>
            <w:tcW w:w="9038" w:type="dxa"/>
          </w:tcPr>
          <w:p w:rsidR="004B1F3F" w:rsidRPr="000C7BC5" w:rsidRDefault="004B1F3F" w:rsidP="00E36FAC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5496" w:rsidRPr="00500403" w:rsidRDefault="00475496" w:rsidP="00E36FAC">
      <w:pPr>
        <w:spacing w:after="0"/>
        <w:rPr>
          <w:rFonts w:ascii="Arial" w:hAnsi="Arial" w:cs="Arial"/>
          <w:sz w:val="26"/>
          <w:szCs w:val="26"/>
        </w:rPr>
      </w:pPr>
    </w:p>
    <w:p w:rsidR="002B1E0F" w:rsidRPr="005242F6" w:rsidRDefault="002B1E0F" w:rsidP="00E36FAC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5242F6">
        <w:rPr>
          <w:rFonts w:ascii="Arial" w:hAnsi="Arial" w:cs="Arial"/>
          <w:b/>
          <w:sz w:val="20"/>
          <w:szCs w:val="20"/>
        </w:rPr>
        <w:t>Wymagane załączniki</w:t>
      </w:r>
      <w:r w:rsidR="005242F6" w:rsidRPr="005242F6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701"/>
      </w:tblGrid>
      <w:tr w:rsidR="009706F1" w:rsidRPr="00524C4C" w:rsidTr="00E36FAC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B1E0F" w:rsidRPr="000A6CCC" w:rsidRDefault="002B1E0F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A70E41" w:rsidRDefault="00A70E41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1E0F" w:rsidRDefault="002B1E0F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Treść załączników</w:t>
            </w:r>
          </w:p>
          <w:p w:rsidR="00A70E41" w:rsidRPr="000A6CCC" w:rsidRDefault="00A70E41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B1E0F" w:rsidRPr="000A6CCC" w:rsidRDefault="009875FE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załączników</w:t>
            </w:r>
          </w:p>
        </w:tc>
      </w:tr>
      <w:tr w:rsidR="002B1E0F" w:rsidRPr="00524C4C" w:rsidTr="00E36FAC">
        <w:tc>
          <w:tcPr>
            <w:tcW w:w="567" w:type="dxa"/>
            <w:vAlign w:val="center"/>
          </w:tcPr>
          <w:p w:rsidR="002B1E0F" w:rsidRPr="00320728" w:rsidRDefault="002B1E0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:rsidR="002B1E0F" w:rsidRPr="00320728" w:rsidRDefault="004B1F3F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Wyciąg z rejestru właściwego danego podmiotu</w:t>
            </w:r>
          </w:p>
        </w:tc>
        <w:tc>
          <w:tcPr>
            <w:tcW w:w="1701" w:type="dxa"/>
            <w:vAlign w:val="center"/>
          </w:tcPr>
          <w:p w:rsidR="002B1E0F" w:rsidRPr="000C7BC5" w:rsidRDefault="002B1E0F" w:rsidP="000A6C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1E0F" w:rsidRPr="00524C4C" w:rsidTr="00E36FAC">
        <w:tc>
          <w:tcPr>
            <w:tcW w:w="567" w:type="dxa"/>
            <w:vAlign w:val="center"/>
          </w:tcPr>
          <w:p w:rsidR="002B1E0F" w:rsidRPr="00320728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804" w:type="dxa"/>
            <w:vAlign w:val="center"/>
          </w:tcPr>
          <w:p w:rsidR="00E638E7" w:rsidRPr="00320728" w:rsidRDefault="004B1F3F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 xml:space="preserve">Oświadczenie, że podmiot nie działa w celu osiągniecia zysku </w:t>
            </w:r>
            <w:r w:rsidR="000A6CCC" w:rsidRPr="0032072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B1E0F" w:rsidRPr="000C7BC5" w:rsidRDefault="002B1E0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E0F" w:rsidRPr="00524C4C" w:rsidTr="00E36FAC">
        <w:tc>
          <w:tcPr>
            <w:tcW w:w="567" w:type="dxa"/>
            <w:vAlign w:val="center"/>
          </w:tcPr>
          <w:p w:rsidR="002B1E0F" w:rsidRPr="00320728" w:rsidRDefault="00E638E7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804" w:type="dxa"/>
            <w:vAlign w:val="center"/>
          </w:tcPr>
          <w:p w:rsidR="00E638E7" w:rsidRPr="00320728" w:rsidRDefault="004B1F3F" w:rsidP="00F837B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Statut podm</w:t>
            </w:r>
            <w:r w:rsidR="00E36FAC" w:rsidRPr="00320728">
              <w:rPr>
                <w:rFonts w:ascii="Arial" w:hAnsi="Arial" w:cs="Arial"/>
                <w:sz w:val="20"/>
                <w:szCs w:val="20"/>
              </w:rPr>
              <w:t>iotu ubiegającego się o dotację</w:t>
            </w:r>
          </w:p>
        </w:tc>
        <w:tc>
          <w:tcPr>
            <w:tcW w:w="1701" w:type="dxa"/>
            <w:vAlign w:val="center"/>
          </w:tcPr>
          <w:p w:rsidR="002B1E0F" w:rsidRPr="000C7BC5" w:rsidRDefault="002B1E0F" w:rsidP="000A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0728" w:rsidRDefault="00320728" w:rsidP="00E36FAC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2B1E0F" w:rsidRPr="00F837B9" w:rsidRDefault="00E638E7" w:rsidP="00E36FAC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F837B9">
        <w:rPr>
          <w:rFonts w:ascii="Arial" w:hAnsi="Arial" w:cs="Arial"/>
          <w:b/>
          <w:i/>
          <w:sz w:val="16"/>
          <w:szCs w:val="16"/>
        </w:rPr>
        <w:t>Uwagi:</w:t>
      </w:r>
    </w:p>
    <w:p w:rsidR="00E638E7" w:rsidRPr="00F837B9" w:rsidRDefault="008A2548" w:rsidP="00F474AD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 w:rsidRPr="00F837B9">
        <w:rPr>
          <w:rFonts w:ascii="Arial" w:hAnsi="Arial" w:cs="Arial"/>
          <w:i/>
          <w:sz w:val="16"/>
          <w:szCs w:val="16"/>
        </w:rPr>
        <w:t xml:space="preserve">Wszystkie załączniki do wniosku będące kopiami dokumentów powinny być potwierdzone za zgodność z oryginałem przez wnioskodawcę lub osobę upoważnioną do reprezentowania wnioskodawcy. </w:t>
      </w:r>
    </w:p>
    <w:p w:rsidR="00F474AD" w:rsidRDefault="00F474AD" w:rsidP="00A05107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 w:rsidRPr="00F837B9">
        <w:rPr>
          <w:rFonts w:ascii="Arial" w:hAnsi="Arial" w:cs="Arial"/>
          <w:i/>
          <w:sz w:val="16"/>
          <w:szCs w:val="16"/>
        </w:rPr>
        <w:t>Wniosek powinien być wypełniony w sposób czytelny (komputerowo, maszynowo lub pismem drukowanym)</w:t>
      </w:r>
      <w:r w:rsidR="001360B7">
        <w:rPr>
          <w:rFonts w:ascii="Arial" w:hAnsi="Arial" w:cs="Arial"/>
          <w:i/>
          <w:sz w:val="16"/>
          <w:szCs w:val="16"/>
        </w:rPr>
        <w:t>.</w:t>
      </w:r>
    </w:p>
    <w:p w:rsidR="00F474AD" w:rsidRPr="00E36FAC" w:rsidRDefault="003845CF" w:rsidP="00E36FAC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Wnioski rozpatrzone negatywnie nie podlegaj zwrotowi. </w:t>
      </w:r>
    </w:p>
    <w:p w:rsidR="002F0D5C" w:rsidRDefault="002F0D5C" w:rsidP="004C022B">
      <w:pPr>
        <w:rPr>
          <w:rFonts w:ascii="Arial" w:hAnsi="Arial" w:cs="Arial"/>
          <w:b/>
          <w:sz w:val="20"/>
          <w:szCs w:val="20"/>
        </w:rPr>
      </w:pPr>
    </w:p>
    <w:p w:rsidR="00051B08" w:rsidRDefault="00051B08" w:rsidP="004C022B">
      <w:pPr>
        <w:rPr>
          <w:rFonts w:ascii="Arial" w:hAnsi="Arial" w:cs="Arial"/>
          <w:b/>
          <w:sz w:val="20"/>
          <w:szCs w:val="20"/>
        </w:rPr>
      </w:pPr>
    </w:p>
    <w:p w:rsidR="00051B08" w:rsidRDefault="00051B08" w:rsidP="004C022B">
      <w:pPr>
        <w:rPr>
          <w:rFonts w:ascii="Arial" w:hAnsi="Arial" w:cs="Arial"/>
          <w:b/>
          <w:sz w:val="20"/>
          <w:szCs w:val="20"/>
        </w:rPr>
      </w:pPr>
    </w:p>
    <w:p w:rsidR="00051B08" w:rsidRDefault="00051B08" w:rsidP="004C022B">
      <w:pPr>
        <w:rPr>
          <w:rFonts w:ascii="Arial" w:hAnsi="Arial" w:cs="Arial"/>
          <w:b/>
          <w:sz w:val="20"/>
          <w:szCs w:val="20"/>
        </w:rPr>
      </w:pPr>
    </w:p>
    <w:p w:rsidR="00051B08" w:rsidRDefault="00051B08" w:rsidP="004C022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C022B" w:rsidRPr="00E82578" w:rsidRDefault="00E55F4B" w:rsidP="004C022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Oświadczam/my, że:</w:t>
      </w:r>
    </w:p>
    <w:p w:rsidR="004C022B" w:rsidRDefault="00504C17" w:rsidP="00504C17">
      <w:pPr>
        <w:pStyle w:val="Akapitzlist"/>
        <w:numPr>
          <w:ilvl w:val="0"/>
          <w:numId w:val="11"/>
        </w:numPr>
        <w:ind w:hanging="57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4C022B" w:rsidRPr="00E36FAC">
        <w:rPr>
          <w:rFonts w:ascii="Arial" w:hAnsi="Arial" w:cs="Arial"/>
          <w:sz w:val="20"/>
          <w:szCs w:val="20"/>
        </w:rPr>
        <w:t xml:space="preserve">yrażam zgodę na przetwarzanie danych osobowych w zakresie niezbędnym dla oceny </w:t>
      </w:r>
      <w:r w:rsidR="004C022B" w:rsidRPr="00E36FAC">
        <w:rPr>
          <w:rFonts w:ascii="Arial" w:hAnsi="Arial" w:cs="Arial"/>
          <w:sz w:val="20"/>
          <w:szCs w:val="20"/>
        </w:rPr>
        <w:br/>
        <w:t xml:space="preserve">i rozpatrzenia wniosku, zgodnie z ustawą z dnia 29 sierpnia 1997 r. </w:t>
      </w:r>
      <w:r w:rsidR="004C022B" w:rsidRPr="00E36FAC">
        <w:rPr>
          <w:rFonts w:ascii="Arial" w:hAnsi="Arial" w:cs="Arial"/>
          <w:i/>
          <w:sz w:val="20"/>
          <w:szCs w:val="20"/>
        </w:rPr>
        <w:t xml:space="preserve">o ochronie danych osobowych </w:t>
      </w:r>
      <w:r w:rsidR="004C022B" w:rsidRPr="00E36FAC">
        <w:rPr>
          <w:rFonts w:ascii="Arial" w:hAnsi="Arial" w:cs="Arial"/>
          <w:sz w:val="20"/>
          <w:szCs w:val="20"/>
        </w:rPr>
        <w:t>(</w:t>
      </w:r>
      <w:r w:rsidR="007F28CC" w:rsidRPr="00E36FAC">
        <w:rPr>
          <w:rFonts w:ascii="Arial" w:hAnsi="Arial" w:cs="Arial"/>
          <w:sz w:val="20"/>
          <w:szCs w:val="20"/>
        </w:rPr>
        <w:t xml:space="preserve">Dz. U. z 2016 r. poz. 922 </w:t>
      </w:r>
      <w:r w:rsidR="004C022B" w:rsidRPr="00E36FAC">
        <w:rPr>
          <w:rFonts w:ascii="Arial" w:hAnsi="Arial" w:cs="Arial"/>
          <w:sz w:val="20"/>
          <w:szCs w:val="20"/>
        </w:rPr>
        <w:t>t</w:t>
      </w:r>
      <w:r w:rsidR="00660FA4" w:rsidRPr="00E36FAC">
        <w:rPr>
          <w:rFonts w:ascii="Arial" w:hAnsi="Arial" w:cs="Arial"/>
          <w:sz w:val="20"/>
          <w:szCs w:val="20"/>
        </w:rPr>
        <w:t xml:space="preserve">. </w:t>
      </w:r>
      <w:r w:rsidR="004C022B" w:rsidRPr="00E36FAC">
        <w:rPr>
          <w:rFonts w:ascii="Arial" w:hAnsi="Arial" w:cs="Arial"/>
          <w:sz w:val="20"/>
          <w:szCs w:val="20"/>
        </w:rPr>
        <w:t>j.).</w:t>
      </w:r>
    </w:p>
    <w:p w:rsidR="004C022B" w:rsidRPr="00AB626B" w:rsidRDefault="004C022B" w:rsidP="004C022B">
      <w:pPr>
        <w:ind w:left="142"/>
        <w:rPr>
          <w:rFonts w:ascii="Arial" w:hAnsi="Arial" w:cs="Arial"/>
          <w:sz w:val="16"/>
          <w:szCs w:val="16"/>
        </w:rPr>
      </w:pPr>
      <w:r w:rsidRPr="00AB626B">
        <w:rPr>
          <w:rFonts w:ascii="Arial" w:hAnsi="Arial" w:cs="Arial"/>
          <w:sz w:val="16"/>
          <w:szCs w:val="16"/>
        </w:rPr>
        <w:t>*/ niepotrzebne skreślić</w:t>
      </w:r>
    </w:p>
    <w:p w:rsidR="004C022B" w:rsidRPr="00524C4C" w:rsidRDefault="004C022B" w:rsidP="004C022B">
      <w:pPr>
        <w:rPr>
          <w:rFonts w:ascii="Arial" w:hAnsi="Arial" w:cs="Arial"/>
          <w:sz w:val="20"/>
          <w:szCs w:val="20"/>
        </w:rPr>
      </w:pPr>
    </w:p>
    <w:p w:rsidR="004C022B" w:rsidRPr="00524C4C" w:rsidRDefault="004C022B" w:rsidP="004C022B">
      <w:pPr>
        <w:ind w:left="5664"/>
        <w:jc w:val="center"/>
        <w:rPr>
          <w:rFonts w:ascii="Arial" w:hAnsi="Arial" w:cs="Arial"/>
          <w:sz w:val="20"/>
          <w:szCs w:val="20"/>
        </w:rPr>
      </w:pPr>
      <w:r w:rsidRPr="00524C4C">
        <w:rPr>
          <w:rFonts w:ascii="Arial" w:hAnsi="Arial" w:cs="Arial"/>
          <w:sz w:val="20"/>
          <w:szCs w:val="20"/>
        </w:rPr>
        <w:t>………………………………………</w:t>
      </w:r>
      <w:r w:rsidRPr="00524C4C">
        <w:rPr>
          <w:rFonts w:ascii="Arial" w:hAnsi="Arial" w:cs="Arial"/>
          <w:sz w:val="20"/>
          <w:szCs w:val="20"/>
        </w:rPr>
        <w:br/>
      </w:r>
      <w:r w:rsidR="00E36FAC">
        <w:rPr>
          <w:rFonts w:ascii="Arial" w:hAnsi="Arial" w:cs="Arial"/>
          <w:i/>
          <w:sz w:val="16"/>
          <w:szCs w:val="16"/>
        </w:rPr>
        <w:t>(pieczęć W</w:t>
      </w:r>
      <w:r>
        <w:rPr>
          <w:rFonts w:ascii="Arial" w:hAnsi="Arial" w:cs="Arial"/>
          <w:i/>
          <w:sz w:val="16"/>
          <w:szCs w:val="16"/>
        </w:rPr>
        <w:t>nioskodawcy</w:t>
      </w:r>
      <w:r w:rsidRPr="000A6CCC">
        <w:rPr>
          <w:rFonts w:ascii="Arial" w:hAnsi="Arial" w:cs="Arial"/>
          <w:i/>
          <w:sz w:val="16"/>
          <w:szCs w:val="16"/>
        </w:rPr>
        <w:t>)</w:t>
      </w:r>
    </w:p>
    <w:p w:rsidR="004C022B" w:rsidRDefault="004C022B" w:rsidP="004C022B">
      <w:pPr>
        <w:spacing w:after="0" w:line="240" w:lineRule="auto"/>
        <w:ind w:left="142"/>
        <w:rPr>
          <w:rFonts w:ascii="Arial" w:hAnsi="Arial" w:cs="Arial"/>
          <w:i/>
          <w:sz w:val="16"/>
          <w:szCs w:val="16"/>
        </w:rPr>
      </w:pPr>
      <w:r w:rsidRPr="00524C4C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………………………</w:t>
      </w:r>
      <w:r w:rsidRPr="00524C4C">
        <w:rPr>
          <w:rFonts w:ascii="Arial" w:hAnsi="Arial" w:cs="Arial"/>
          <w:sz w:val="20"/>
          <w:szCs w:val="20"/>
        </w:rPr>
        <w:br/>
      </w:r>
      <w:r w:rsidRPr="000A6CCC">
        <w:rPr>
          <w:rFonts w:ascii="Arial" w:hAnsi="Arial" w:cs="Arial"/>
          <w:i/>
          <w:sz w:val="20"/>
          <w:szCs w:val="20"/>
        </w:rPr>
        <w:t>(</w:t>
      </w:r>
      <w:r w:rsidRPr="000A6CCC">
        <w:rPr>
          <w:rFonts w:ascii="Arial" w:hAnsi="Arial" w:cs="Arial"/>
          <w:i/>
          <w:sz w:val="16"/>
          <w:szCs w:val="16"/>
        </w:rPr>
        <w:t xml:space="preserve">podpis osoby lub osób uprawnionych </w:t>
      </w:r>
    </w:p>
    <w:p w:rsidR="004C022B" w:rsidRPr="004C022B" w:rsidRDefault="004C022B" w:rsidP="004C022B">
      <w:pPr>
        <w:spacing w:after="0" w:line="240" w:lineRule="auto"/>
        <w:ind w:left="142"/>
        <w:rPr>
          <w:rFonts w:ascii="Arial" w:hAnsi="Arial" w:cs="Arial"/>
          <w:i/>
          <w:sz w:val="16"/>
          <w:szCs w:val="16"/>
        </w:rPr>
      </w:pPr>
      <w:r w:rsidRPr="000A6CCC">
        <w:rPr>
          <w:rFonts w:ascii="Arial" w:hAnsi="Arial" w:cs="Arial"/>
          <w:i/>
          <w:sz w:val="16"/>
          <w:szCs w:val="16"/>
        </w:rPr>
        <w:t>do składania oś</w:t>
      </w:r>
      <w:r w:rsidR="00E36FAC">
        <w:rPr>
          <w:rFonts w:ascii="Arial" w:hAnsi="Arial" w:cs="Arial"/>
          <w:i/>
          <w:sz w:val="16"/>
          <w:szCs w:val="16"/>
        </w:rPr>
        <w:t>wiadczeń woli w imieniu W</w:t>
      </w:r>
      <w:r>
        <w:rPr>
          <w:rFonts w:ascii="Arial" w:hAnsi="Arial" w:cs="Arial"/>
          <w:i/>
          <w:sz w:val="16"/>
          <w:szCs w:val="16"/>
        </w:rPr>
        <w:t>nioskodawcy)</w:t>
      </w:r>
    </w:p>
    <w:sectPr w:rsidR="004C022B" w:rsidRPr="004C022B" w:rsidSect="00E55B09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48" w:rsidRDefault="00B42048" w:rsidP="00F474AD">
      <w:pPr>
        <w:spacing w:after="0" w:line="240" w:lineRule="auto"/>
      </w:pPr>
      <w:r>
        <w:separator/>
      </w:r>
    </w:p>
  </w:endnote>
  <w:endnote w:type="continuationSeparator" w:id="0">
    <w:p w:rsidR="00B42048" w:rsidRDefault="00B42048" w:rsidP="00F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917216"/>
      <w:docPartObj>
        <w:docPartGallery w:val="Page Numbers (Bottom of Page)"/>
        <w:docPartUnique/>
      </w:docPartObj>
    </w:sdtPr>
    <w:sdtEndPr/>
    <w:sdtContent>
      <w:sdt>
        <w:sdtPr>
          <w:id w:val="-1508816341"/>
          <w:docPartObj>
            <w:docPartGallery w:val="Page Numbers (Top of Page)"/>
            <w:docPartUnique/>
          </w:docPartObj>
        </w:sdtPr>
        <w:sdtEndPr/>
        <w:sdtContent>
          <w:p w:rsidR="0070340B" w:rsidRDefault="0070340B" w:rsidP="00E825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B0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B0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0340B" w:rsidRDefault="007034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363449"/>
      <w:docPartObj>
        <w:docPartGallery w:val="Page Numbers (Bottom of Page)"/>
        <w:docPartUnique/>
      </w:docPartObj>
    </w:sdtPr>
    <w:sdtEndPr/>
    <w:sdtContent>
      <w:sdt>
        <w:sdtPr>
          <w:id w:val="-465427340"/>
          <w:docPartObj>
            <w:docPartGallery w:val="Page Numbers (Top of Page)"/>
            <w:docPartUnique/>
          </w:docPartObj>
        </w:sdtPr>
        <w:sdtEndPr/>
        <w:sdtContent>
          <w:p w:rsidR="00E55B09" w:rsidRDefault="00E55B09" w:rsidP="00E55B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B0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51B08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55B09" w:rsidRDefault="00E55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48" w:rsidRDefault="00B42048" w:rsidP="00F474AD">
      <w:pPr>
        <w:spacing w:after="0" w:line="240" w:lineRule="auto"/>
      </w:pPr>
      <w:r>
        <w:separator/>
      </w:r>
    </w:p>
  </w:footnote>
  <w:footnote w:type="continuationSeparator" w:id="0">
    <w:p w:rsidR="00B42048" w:rsidRDefault="00B42048" w:rsidP="00F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09" w:rsidRDefault="00E55B09" w:rsidP="00E55B09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</w:t>
    </w:r>
    <w:r w:rsidRPr="0031553F">
      <w:rPr>
        <w:rFonts w:ascii="Arial" w:hAnsi="Arial" w:cs="Arial"/>
        <w:sz w:val="18"/>
        <w:szCs w:val="18"/>
      </w:rPr>
      <w:t xml:space="preserve">r </w:t>
    </w:r>
    <w:r w:rsidR="00BD0DB3">
      <w:rPr>
        <w:rFonts w:ascii="Arial" w:hAnsi="Arial" w:cs="Arial"/>
        <w:sz w:val="18"/>
        <w:szCs w:val="18"/>
      </w:rPr>
      <w:t>1</w:t>
    </w:r>
    <w:r w:rsidRPr="0031553F">
      <w:rPr>
        <w:rFonts w:ascii="Arial" w:hAnsi="Arial" w:cs="Arial"/>
        <w:sz w:val="18"/>
        <w:szCs w:val="18"/>
      </w:rPr>
      <w:t xml:space="preserve"> do Uchwały Nr XXVII/196/2017</w:t>
    </w:r>
  </w:p>
  <w:p w:rsidR="00E55B09" w:rsidRPr="0031553F" w:rsidRDefault="00E55B09" w:rsidP="00E55B09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>Rady Powiatu Lubińskiego</w:t>
    </w:r>
  </w:p>
  <w:p w:rsidR="00E55B09" w:rsidRPr="0031553F" w:rsidRDefault="00E55B09" w:rsidP="00E55B09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 xml:space="preserve">z dnia 28 lutego 2017 r. </w:t>
    </w:r>
  </w:p>
  <w:p w:rsidR="00E55B09" w:rsidRDefault="00E55B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2AF9"/>
    <w:multiLevelType w:val="hybridMultilevel"/>
    <w:tmpl w:val="2DCEB272"/>
    <w:lvl w:ilvl="0" w:tplc="2E4A1C8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5DA"/>
    <w:multiLevelType w:val="hybridMultilevel"/>
    <w:tmpl w:val="CA6E628A"/>
    <w:lvl w:ilvl="0" w:tplc="7B1081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C22"/>
    <w:multiLevelType w:val="hybridMultilevel"/>
    <w:tmpl w:val="E3665B60"/>
    <w:lvl w:ilvl="0" w:tplc="259C5908">
      <w:start w:val="1"/>
      <w:numFmt w:val="upperRoman"/>
      <w:lvlText w:val="%1."/>
      <w:lvlJc w:val="left"/>
      <w:pPr>
        <w:ind w:left="862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AD792A"/>
    <w:multiLevelType w:val="hybridMultilevel"/>
    <w:tmpl w:val="28DE3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272CB"/>
    <w:multiLevelType w:val="hybridMultilevel"/>
    <w:tmpl w:val="A4689B78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D372F1"/>
    <w:multiLevelType w:val="hybridMultilevel"/>
    <w:tmpl w:val="A3F8C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92B7F"/>
    <w:multiLevelType w:val="hybridMultilevel"/>
    <w:tmpl w:val="CF14A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A073E"/>
    <w:multiLevelType w:val="hybridMultilevel"/>
    <w:tmpl w:val="CCDA73C0"/>
    <w:lvl w:ilvl="0" w:tplc="D6147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80F90"/>
    <w:multiLevelType w:val="hybridMultilevel"/>
    <w:tmpl w:val="09182B0E"/>
    <w:lvl w:ilvl="0" w:tplc="FE3E28F0">
      <w:start w:val="7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7352F"/>
    <w:multiLevelType w:val="hybridMultilevel"/>
    <w:tmpl w:val="F836E870"/>
    <w:lvl w:ilvl="0" w:tplc="B0064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EC086A"/>
    <w:multiLevelType w:val="hybridMultilevel"/>
    <w:tmpl w:val="92B25B36"/>
    <w:lvl w:ilvl="0" w:tplc="10A27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7B2F24"/>
    <w:multiLevelType w:val="hybridMultilevel"/>
    <w:tmpl w:val="79B8020C"/>
    <w:lvl w:ilvl="0" w:tplc="259C5908">
      <w:start w:val="1"/>
      <w:numFmt w:val="upperRoman"/>
      <w:lvlText w:val="%1."/>
      <w:lvlJc w:val="left"/>
      <w:pPr>
        <w:ind w:left="862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021AFE"/>
    <w:multiLevelType w:val="hybridMultilevel"/>
    <w:tmpl w:val="741A6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AB4F8E"/>
    <w:multiLevelType w:val="hybridMultilevel"/>
    <w:tmpl w:val="C7F48A00"/>
    <w:lvl w:ilvl="0" w:tplc="6C7AF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6D6572"/>
    <w:multiLevelType w:val="hybridMultilevel"/>
    <w:tmpl w:val="7864EF68"/>
    <w:lvl w:ilvl="0" w:tplc="3F389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68F01A8"/>
    <w:multiLevelType w:val="hybridMultilevel"/>
    <w:tmpl w:val="E2F807E4"/>
    <w:lvl w:ilvl="0" w:tplc="80666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51DD5"/>
    <w:multiLevelType w:val="hybridMultilevel"/>
    <w:tmpl w:val="904C5F3E"/>
    <w:lvl w:ilvl="0" w:tplc="59B8651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C7414BF"/>
    <w:multiLevelType w:val="hybridMultilevel"/>
    <w:tmpl w:val="1F988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62305"/>
    <w:multiLevelType w:val="hybridMultilevel"/>
    <w:tmpl w:val="45C27EE6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D7F09"/>
    <w:multiLevelType w:val="hybridMultilevel"/>
    <w:tmpl w:val="CD667338"/>
    <w:lvl w:ilvl="0" w:tplc="5A7A68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E556F9"/>
    <w:multiLevelType w:val="hybridMultilevel"/>
    <w:tmpl w:val="C534E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FA0667"/>
    <w:multiLevelType w:val="hybridMultilevel"/>
    <w:tmpl w:val="7864EF68"/>
    <w:lvl w:ilvl="0" w:tplc="3F389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B275064"/>
    <w:multiLevelType w:val="hybridMultilevel"/>
    <w:tmpl w:val="A1B42718"/>
    <w:lvl w:ilvl="0" w:tplc="A6D4B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18"/>
  </w:num>
  <w:num w:numId="5">
    <w:abstractNumId w:val="16"/>
  </w:num>
  <w:num w:numId="6">
    <w:abstractNumId w:val="14"/>
  </w:num>
  <w:num w:numId="7">
    <w:abstractNumId w:val="19"/>
  </w:num>
  <w:num w:numId="8">
    <w:abstractNumId w:val="15"/>
  </w:num>
  <w:num w:numId="9">
    <w:abstractNumId w:val="7"/>
  </w:num>
  <w:num w:numId="10">
    <w:abstractNumId w:val="10"/>
  </w:num>
  <w:num w:numId="11">
    <w:abstractNumId w:val="0"/>
  </w:num>
  <w:num w:numId="12">
    <w:abstractNumId w:val="22"/>
  </w:num>
  <w:num w:numId="13">
    <w:abstractNumId w:val="9"/>
  </w:num>
  <w:num w:numId="14">
    <w:abstractNumId w:val="8"/>
  </w:num>
  <w:num w:numId="15">
    <w:abstractNumId w:val="2"/>
  </w:num>
  <w:num w:numId="16">
    <w:abstractNumId w:val="21"/>
  </w:num>
  <w:num w:numId="17">
    <w:abstractNumId w:val="1"/>
  </w:num>
  <w:num w:numId="18">
    <w:abstractNumId w:val="3"/>
  </w:num>
  <w:num w:numId="19">
    <w:abstractNumId w:val="5"/>
  </w:num>
  <w:num w:numId="20">
    <w:abstractNumId w:val="6"/>
  </w:num>
  <w:num w:numId="21">
    <w:abstractNumId w:val="1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3"/>
    <w:rsid w:val="00001A0A"/>
    <w:rsid w:val="000061AD"/>
    <w:rsid w:val="00051B08"/>
    <w:rsid w:val="000767EB"/>
    <w:rsid w:val="00081B30"/>
    <w:rsid w:val="00083C6D"/>
    <w:rsid w:val="00084CA4"/>
    <w:rsid w:val="0009575B"/>
    <w:rsid w:val="00095B29"/>
    <w:rsid w:val="00095BF7"/>
    <w:rsid w:val="000A6CCC"/>
    <w:rsid w:val="000C7BC5"/>
    <w:rsid w:val="000D7302"/>
    <w:rsid w:val="000F6185"/>
    <w:rsid w:val="00111295"/>
    <w:rsid w:val="0013145E"/>
    <w:rsid w:val="00131AFC"/>
    <w:rsid w:val="001360B7"/>
    <w:rsid w:val="00164773"/>
    <w:rsid w:val="00166721"/>
    <w:rsid w:val="0017238F"/>
    <w:rsid w:val="001C0A7C"/>
    <w:rsid w:val="001D01DD"/>
    <w:rsid w:val="00203236"/>
    <w:rsid w:val="00210CE7"/>
    <w:rsid w:val="0021331D"/>
    <w:rsid w:val="00216367"/>
    <w:rsid w:val="00243975"/>
    <w:rsid w:val="00251E83"/>
    <w:rsid w:val="00252363"/>
    <w:rsid w:val="00253D3A"/>
    <w:rsid w:val="00260E88"/>
    <w:rsid w:val="002654FB"/>
    <w:rsid w:val="002823E6"/>
    <w:rsid w:val="00283428"/>
    <w:rsid w:val="0029492B"/>
    <w:rsid w:val="002B1E0F"/>
    <w:rsid w:val="002B4014"/>
    <w:rsid w:val="002E40F5"/>
    <w:rsid w:val="002F0D5C"/>
    <w:rsid w:val="002F5ECB"/>
    <w:rsid w:val="003020BB"/>
    <w:rsid w:val="00315067"/>
    <w:rsid w:val="00320728"/>
    <w:rsid w:val="00327F94"/>
    <w:rsid w:val="003319A1"/>
    <w:rsid w:val="00337C28"/>
    <w:rsid w:val="00343DFC"/>
    <w:rsid w:val="00343E4B"/>
    <w:rsid w:val="003536F5"/>
    <w:rsid w:val="00363DC2"/>
    <w:rsid w:val="00366C03"/>
    <w:rsid w:val="00381BBB"/>
    <w:rsid w:val="003845CF"/>
    <w:rsid w:val="00391409"/>
    <w:rsid w:val="00393803"/>
    <w:rsid w:val="003A5B9F"/>
    <w:rsid w:val="003B7F69"/>
    <w:rsid w:val="003E3B17"/>
    <w:rsid w:val="003E3EC3"/>
    <w:rsid w:val="00414AE5"/>
    <w:rsid w:val="00441884"/>
    <w:rsid w:val="00446CB7"/>
    <w:rsid w:val="00475496"/>
    <w:rsid w:val="004A1A5E"/>
    <w:rsid w:val="004A6B65"/>
    <w:rsid w:val="004B1F3F"/>
    <w:rsid w:val="004C022B"/>
    <w:rsid w:val="004D2FBF"/>
    <w:rsid w:val="004E27F5"/>
    <w:rsid w:val="004E7F51"/>
    <w:rsid w:val="00500403"/>
    <w:rsid w:val="00504C17"/>
    <w:rsid w:val="00520417"/>
    <w:rsid w:val="005242F6"/>
    <w:rsid w:val="00524C4C"/>
    <w:rsid w:val="0054597A"/>
    <w:rsid w:val="005939AC"/>
    <w:rsid w:val="00594C59"/>
    <w:rsid w:val="005B7292"/>
    <w:rsid w:val="005D669F"/>
    <w:rsid w:val="005E5961"/>
    <w:rsid w:val="005F75BD"/>
    <w:rsid w:val="00605216"/>
    <w:rsid w:val="00632090"/>
    <w:rsid w:val="00636678"/>
    <w:rsid w:val="006444EA"/>
    <w:rsid w:val="00646394"/>
    <w:rsid w:val="00654C80"/>
    <w:rsid w:val="00660FA4"/>
    <w:rsid w:val="0066596D"/>
    <w:rsid w:val="00665976"/>
    <w:rsid w:val="0066761B"/>
    <w:rsid w:val="00687F4E"/>
    <w:rsid w:val="006A48D3"/>
    <w:rsid w:val="006B1D34"/>
    <w:rsid w:val="006C3687"/>
    <w:rsid w:val="006C7216"/>
    <w:rsid w:val="006D27A1"/>
    <w:rsid w:val="006D63A0"/>
    <w:rsid w:val="006F2ED5"/>
    <w:rsid w:val="00700652"/>
    <w:rsid w:val="0070340B"/>
    <w:rsid w:val="00723DB6"/>
    <w:rsid w:val="007D5EF3"/>
    <w:rsid w:val="007F28CC"/>
    <w:rsid w:val="007F3727"/>
    <w:rsid w:val="00801420"/>
    <w:rsid w:val="008236C3"/>
    <w:rsid w:val="008363C9"/>
    <w:rsid w:val="008649C0"/>
    <w:rsid w:val="00867468"/>
    <w:rsid w:val="0087712D"/>
    <w:rsid w:val="008A2548"/>
    <w:rsid w:val="008C1D66"/>
    <w:rsid w:val="008C53D6"/>
    <w:rsid w:val="008C7480"/>
    <w:rsid w:val="008D7505"/>
    <w:rsid w:val="00935089"/>
    <w:rsid w:val="0096017A"/>
    <w:rsid w:val="009706F1"/>
    <w:rsid w:val="00972336"/>
    <w:rsid w:val="00975541"/>
    <w:rsid w:val="009841AE"/>
    <w:rsid w:val="009875FE"/>
    <w:rsid w:val="009D0F15"/>
    <w:rsid w:val="009D2CCF"/>
    <w:rsid w:val="009D4C50"/>
    <w:rsid w:val="009E6BBF"/>
    <w:rsid w:val="00A05107"/>
    <w:rsid w:val="00A26B1E"/>
    <w:rsid w:val="00A34D84"/>
    <w:rsid w:val="00A506C3"/>
    <w:rsid w:val="00A56E25"/>
    <w:rsid w:val="00A70ABA"/>
    <w:rsid w:val="00A70E41"/>
    <w:rsid w:val="00AB4A11"/>
    <w:rsid w:val="00AB626B"/>
    <w:rsid w:val="00AD3A5B"/>
    <w:rsid w:val="00AE0563"/>
    <w:rsid w:val="00AE5B35"/>
    <w:rsid w:val="00AF6E78"/>
    <w:rsid w:val="00B35878"/>
    <w:rsid w:val="00B364AE"/>
    <w:rsid w:val="00B42048"/>
    <w:rsid w:val="00B507EF"/>
    <w:rsid w:val="00BA1499"/>
    <w:rsid w:val="00BA3504"/>
    <w:rsid w:val="00BB613E"/>
    <w:rsid w:val="00BC1772"/>
    <w:rsid w:val="00BD0DB3"/>
    <w:rsid w:val="00BD2831"/>
    <w:rsid w:val="00BE08E1"/>
    <w:rsid w:val="00BF5772"/>
    <w:rsid w:val="00C061CD"/>
    <w:rsid w:val="00C15FB5"/>
    <w:rsid w:val="00C30CDD"/>
    <w:rsid w:val="00C40462"/>
    <w:rsid w:val="00C53D10"/>
    <w:rsid w:val="00C55071"/>
    <w:rsid w:val="00C5619D"/>
    <w:rsid w:val="00C61B3D"/>
    <w:rsid w:val="00C76B4E"/>
    <w:rsid w:val="00C8731A"/>
    <w:rsid w:val="00C96832"/>
    <w:rsid w:val="00CA049B"/>
    <w:rsid w:val="00CA6487"/>
    <w:rsid w:val="00CA6618"/>
    <w:rsid w:val="00CB3F9E"/>
    <w:rsid w:val="00CB534A"/>
    <w:rsid w:val="00CD07C6"/>
    <w:rsid w:val="00CF0AEC"/>
    <w:rsid w:val="00CF3CA6"/>
    <w:rsid w:val="00D02395"/>
    <w:rsid w:val="00D03991"/>
    <w:rsid w:val="00D12CC3"/>
    <w:rsid w:val="00D13021"/>
    <w:rsid w:val="00D15190"/>
    <w:rsid w:val="00D43BC3"/>
    <w:rsid w:val="00D54108"/>
    <w:rsid w:val="00D54B14"/>
    <w:rsid w:val="00D63F58"/>
    <w:rsid w:val="00DA3660"/>
    <w:rsid w:val="00DD5743"/>
    <w:rsid w:val="00DE220C"/>
    <w:rsid w:val="00E338EE"/>
    <w:rsid w:val="00E36FAC"/>
    <w:rsid w:val="00E4000E"/>
    <w:rsid w:val="00E45318"/>
    <w:rsid w:val="00E50DF5"/>
    <w:rsid w:val="00E55B09"/>
    <w:rsid w:val="00E55F4B"/>
    <w:rsid w:val="00E638E7"/>
    <w:rsid w:val="00E66C8B"/>
    <w:rsid w:val="00E82578"/>
    <w:rsid w:val="00E82748"/>
    <w:rsid w:val="00E83F3C"/>
    <w:rsid w:val="00EB32D4"/>
    <w:rsid w:val="00EC30B3"/>
    <w:rsid w:val="00EC4219"/>
    <w:rsid w:val="00EC75E5"/>
    <w:rsid w:val="00ED50F6"/>
    <w:rsid w:val="00EE0BF6"/>
    <w:rsid w:val="00EE188F"/>
    <w:rsid w:val="00F1028E"/>
    <w:rsid w:val="00F174D5"/>
    <w:rsid w:val="00F474AD"/>
    <w:rsid w:val="00F57AE8"/>
    <w:rsid w:val="00F639B6"/>
    <w:rsid w:val="00F837B9"/>
    <w:rsid w:val="00FC78DC"/>
    <w:rsid w:val="00FE006A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  <w:style w:type="table" w:customStyle="1" w:styleId="Tabela-Siatka1">
    <w:name w:val="Tabela - Siatka1"/>
    <w:basedOn w:val="Standardowy"/>
    <w:next w:val="Tabela-Siatka"/>
    <w:uiPriority w:val="59"/>
    <w:rsid w:val="005D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  <w:style w:type="table" w:customStyle="1" w:styleId="Tabela-Siatka1">
    <w:name w:val="Tabela - Siatka1"/>
    <w:basedOn w:val="Standardowy"/>
    <w:next w:val="Tabela-Siatka"/>
    <w:uiPriority w:val="59"/>
    <w:rsid w:val="005D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C7B1-687D-4604-8C4C-AB85576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3</cp:revision>
  <cp:lastPrinted>2024-04-25T10:30:00Z</cp:lastPrinted>
  <dcterms:created xsi:type="dcterms:W3CDTF">2024-04-25T10:36:00Z</dcterms:created>
  <dcterms:modified xsi:type="dcterms:W3CDTF">2025-02-06T12:47:00Z</dcterms:modified>
</cp:coreProperties>
</file>